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C7B32" w14:textId="7DE4B975" w:rsidR="007E6A67" w:rsidRPr="008D104C" w:rsidRDefault="007E6A67" w:rsidP="008D104C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8D104C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We are now making up hanging baskets. These will include</w:t>
      </w:r>
      <w:r w:rsidR="00833250" w:rsidRPr="008D104C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a </w:t>
      </w:r>
      <w:r w:rsidR="008D104C" w:rsidRPr="008D104C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dark brown rattan basket with hanging chain,</w:t>
      </w:r>
      <w:r w:rsidRPr="008D104C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plants, compost, fertiliser and water </w:t>
      </w:r>
      <w:r w:rsidR="00833250" w:rsidRPr="008D104C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crystals. </w:t>
      </w:r>
    </w:p>
    <w:p w14:paraId="4AABBF21" w14:textId="2D51775F" w:rsidR="008D104C" w:rsidRPr="008D104C" w:rsidRDefault="008D104C" w:rsidP="008D104C">
      <w:pPr>
        <w:pStyle w:val="paragraph"/>
        <w:numPr>
          <w:ilvl w:val="0"/>
          <w:numId w:val="42"/>
        </w:numPr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8D104C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12</w:t>
      </w:r>
      <w:r w:rsidR="005F1256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-</w:t>
      </w:r>
      <w:r w:rsidRPr="008D104C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inch basket - £18</w:t>
      </w:r>
    </w:p>
    <w:p w14:paraId="2A79BE85" w14:textId="7A772D57" w:rsidR="008D104C" w:rsidRDefault="008D104C" w:rsidP="008D104C">
      <w:pPr>
        <w:pStyle w:val="paragraph"/>
        <w:numPr>
          <w:ilvl w:val="0"/>
          <w:numId w:val="42"/>
        </w:numPr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8D104C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14</w:t>
      </w:r>
      <w:r w:rsidR="005F1256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-</w:t>
      </w:r>
      <w:r w:rsidRPr="008D104C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inch basket - £28</w:t>
      </w:r>
    </w:p>
    <w:p w14:paraId="03EB6B32" w14:textId="1DDE536D" w:rsidR="008D104C" w:rsidRDefault="008D104C" w:rsidP="008D104C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</w:p>
    <w:p w14:paraId="75333CE2" w14:textId="410868C3" w:rsidR="008D104C" w:rsidRDefault="008D104C" w:rsidP="008D104C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We had hoped to sell </w:t>
      </w:r>
      <w:r w:rsidR="005F1256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home-grown </w:t>
      </w: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flowers for the wedding market this year. </w:t>
      </w:r>
      <w:r w:rsidR="00BC762D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We would now like to offer these as bunches with your plant</w:t>
      </w:r>
      <w:r w:rsidR="00501FD4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/compost</w:t>
      </w:r>
      <w:r w:rsidR="00BC762D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delivery instead for £5 a bunch.</w:t>
      </w:r>
    </w:p>
    <w:p w14:paraId="08363B45" w14:textId="23F79D18" w:rsidR="00BC762D" w:rsidRDefault="00BC762D" w:rsidP="00BC762D">
      <w:pPr>
        <w:pStyle w:val="paragraph"/>
        <w:numPr>
          <w:ilvl w:val="0"/>
          <w:numId w:val="43"/>
        </w:numPr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Stunning large white tulips</w:t>
      </w:r>
      <w:r w:rsidR="00B53945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="00F0006E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–</w:t>
      </w:r>
      <w:r w:rsidR="00B53945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="00F0006E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8 stems</w:t>
      </w:r>
    </w:p>
    <w:p w14:paraId="1682CD15" w14:textId="66D9F182" w:rsidR="00BC762D" w:rsidRPr="008D104C" w:rsidRDefault="00B53945" w:rsidP="00BC762D">
      <w:pPr>
        <w:pStyle w:val="paragraph"/>
        <w:numPr>
          <w:ilvl w:val="0"/>
          <w:numId w:val="43"/>
        </w:numPr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Beautiful pink, green and cream parrot tulips</w:t>
      </w:r>
      <w:r w:rsidR="00F0006E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– 8 stems</w:t>
      </w:r>
    </w:p>
    <w:p w14:paraId="3C401719" w14:textId="77777777" w:rsidR="007E6A67" w:rsidRDefault="007E6A67" w:rsidP="00FA5967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BAA2F83" w14:textId="080ED64E" w:rsidR="00FA5967" w:rsidRPr="005C4A9E" w:rsidRDefault="00FA5967" w:rsidP="00FA5967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  <w:u w:val="single"/>
        </w:rPr>
        <w:t>Annuals – basket/pot plants</w:t>
      </w:r>
      <w:r w:rsidR="006B067A"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all single </w:t>
      </w:r>
      <w:r w:rsidR="004A2222"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9cm </w:t>
      </w:r>
      <w:r w:rsidR="006B067A"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  <w:u w:val="single"/>
        </w:rPr>
        <w:t>pots – all £1</w:t>
      </w:r>
    </w:p>
    <w:p w14:paraId="19F33BE1" w14:textId="77777777" w:rsidR="00FA5967" w:rsidRDefault="00FA5967" w:rsidP="002656FF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58531F24" w14:textId="4AEDA582" w:rsidR="002656FF" w:rsidRPr="0050717C" w:rsidRDefault="002656FF" w:rsidP="002656FF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0717C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Upright geranium zonal</w:t>
      </w:r>
      <w:r w:rsidRPr="0050717C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07DE9DDF" w14:textId="66B207BE" w:rsidR="002656FF" w:rsidRPr="002628FD" w:rsidRDefault="004A2222" w:rsidP="00FA5967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B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right red 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25B15CF" w14:textId="77777777" w:rsidR="002656FF" w:rsidRPr="002628FD" w:rsidRDefault="002656FF" w:rsidP="00FA5967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Orange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B605699" w14:textId="77777777" w:rsidR="002656FF" w:rsidRPr="002628FD" w:rsidRDefault="002656FF" w:rsidP="00FA5967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White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9E738D3" w14:textId="3485D7D9" w:rsidR="002656FF" w:rsidRPr="002628FD" w:rsidRDefault="002656FF" w:rsidP="00FA5967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Dark </w:t>
      </w:r>
      <w:r w:rsidR="004A2222">
        <w:rPr>
          <w:rStyle w:val="normaltextrun1"/>
          <w:rFonts w:asciiTheme="minorHAnsi" w:hAnsiTheme="minorHAnsi" w:cstheme="minorHAnsi"/>
          <w:sz w:val="28"/>
          <w:szCs w:val="28"/>
        </w:rPr>
        <w:t>p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urple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67BD030" w14:textId="06BD9D8F" w:rsidR="002656FF" w:rsidRPr="002628FD" w:rsidRDefault="004A2222" w:rsidP="00FA5967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D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ark </w:t>
      </w:r>
      <w:r>
        <w:rPr>
          <w:rStyle w:val="normaltextrun1"/>
          <w:rFonts w:asciiTheme="minorHAnsi" w:hAnsiTheme="minorHAnsi" w:cstheme="minorHAnsi"/>
          <w:sz w:val="28"/>
          <w:szCs w:val="28"/>
        </w:rPr>
        <w:t>s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almon 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6EEC3F7" w14:textId="28D637D4" w:rsidR="002656FF" w:rsidRPr="002628FD" w:rsidRDefault="004A2222" w:rsidP="00FA5967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W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>hite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sz w:val="28"/>
          <w:szCs w:val="28"/>
        </w:rPr>
        <w:t xml:space="preserve">- </w:t>
      </w:r>
      <w:r>
        <w:rPr>
          <w:rStyle w:val="normaltextrun1"/>
          <w:rFonts w:asciiTheme="minorHAnsi" w:hAnsiTheme="minorHAnsi" w:cstheme="minorHAnsi"/>
          <w:sz w:val="28"/>
          <w:szCs w:val="28"/>
        </w:rPr>
        <w:t>I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sabella</w:t>
      </w:r>
    </w:p>
    <w:p w14:paraId="10E09E65" w14:textId="10E81BCD" w:rsidR="002656FF" w:rsidRPr="002628FD" w:rsidRDefault="004A2222" w:rsidP="00FA5967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D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>ark red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sz w:val="28"/>
          <w:szCs w:val="28"/>
        </w:rPr>
        <w:t xml:space="preserve">- </w:t>
      </w:r>
      <w:r>
        <w:rPr>
          <w:rStyle w:val="normaltextrun1"/>
          <w:rFonts w:asciiTheme="minorHAnsi" w:hAnsiTheme="minorHAnsi" w:cstheme="minorHAnsi"/>
          <w:sz w:val="28"/>
          <w:szCs w:val="28"/>
        </w:rPr>
        <w:t>G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isella</w:t>
      </w:r>
    </w:p>
    <w:p w14:paraId="14293CFF" w14:textId="65C9A2B8" w:rsidR="002656FF" w:rsidRPr="002628FD" w:rsidRDefault="0050717C" w:rsidP="00FA5967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D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>ark red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sz w:val="28"/>
          <w:szCs w:val="28"/>
        </w:rPr>
        <w:t xml:space="preserve">- </w:t>
      </w:r>
      <w:r>
        <w:rPr>
          <w:rStyle w:val="normaltextrun1"/>
          <w:rFonts w:asciiTheme="minorHAnsi" w:hAnsiTheme="minorHAnsi" w:cstheme="minorHAnsi"/>
          <w:sz w:val="28"/>
          <w:szCs w:val="28"/>
        </w:rPr>
        <w:t>T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rend</w:t>
      </w:r>
    </w:p>
    <w:p w14:paraId="0D15ADE0" w14:textId="2905AEA8" w:rsidR="002656FF" w:rsidRPr="002628FD" w:rsidRDefault="0050717C" w:rsidP="00FA5967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R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ed </w:t>
      </w:r>
      <w:r>
        <w:rPr>
          <w:rStyle w:val="normaltextrun1"/>
          <w:rFonts w:asciiTheme="minorHAnsi" w:hAnsiTheme="minorHAnsi" w:cstheme="minorHAnsi"/>
          <w:sz w:val="28"/>
          <w:szCs w:val="28"/>
        </w:rPr>
        <w:t>- E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>xplosion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3BC1670" w14:textId="2725B1D8" w:rsidR="002656FF" w:rsidRPr="002628FD" w:rsidRDefault="0050717C" w:rsidP="00FA5967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Pale pink, dark pink middle - L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ieke </w:t>
      </w:r>
      <w:r>
        <w:rPr>
          <w:rStyle w:val="eop"/>
          <w:rFonts w:asciiTheme="minorHAnsi" w:hAnsiTheme="minorHAnsi" w:cstheme="minorHAnsi"/>
          <w:sz w:val="28"/>
          <w:szCs w:val="28"/>
        </w:rPr>
        <w:t>Pink Eye</w:t>
      </w:r>
    </w:p>
    <w:p w14:paraId="31B572AC" w14:textId="0D7C524A" w:rsidR="002656FF" w:rsidRPr="002628FD" w:rsidRDefault="0050717C" w:rsidP="00FA5967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D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ark pink </w:t>
      </w:r>
      <w:r>
        <w:rPr>
          <w:rStyle w:val="normaltextrun1"/>
          <w:rFonts w:asciiTheme="minorHAnsi" w:hAnsiTheme="minorHAnsi" w:cstheme="minorHAnsi"/>
          <w:sz w:val="28"/>
          <w:szCs w:val="28"/>
        </w:rPr>
        <w:t>- L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isa 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8FCFBDD" w14:textId="37462A82" w:rsidR="002656FF" w:rsidRPr="002628FD" w:rsidRDefault="0050717C" w:rsidP="00FA5967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C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ream pink </w:t>
      </w:r>
      <w:r>
        <w:rPr>
          <w:rStyle w:val="normaltextrun1"/>
          <w:rFonts w:asciiTheme="minorHAnsi" w:hAnsiTheme="minorHAnsi" w:cstheme="minorHAnsi"/>
          <w:sz w:val="28"/>
          <w:szCs w:val="28"/>
        </w:rPr>
        <w:t>-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normaltextrun1"/>
          <w:rFonts w:asciiTheme="minorHAnsi" w:hAnsiTheme="minorHAnsi" w:cstheme="minorHAnsi"/>
          <w:sz w:val="28"/>
          <w:szCs w:val="28"/>
        </w:rPr>
        <w:t>A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nne</w:t>
      </w:r>
    </w:p>
    <w:p w14:paraId="3C571CC9" w14:textId="3EDDC1E8" w:rsidR="002656FF" w:rsidRPr="002628FD" w:rsidRDefault="0050717C" w:rsidP="00FA5967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O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>range red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sz w:val="28"/>
          <w:szCs w:val="28"/>
        </w:rPr>
        <w:t xml:space="preserve">- </w:t>
      </w:r>
      <w:r>
        <w:rPr>
          <w:rStyle w:val="normaltextrun1"/>
          <w:rFonts w:asciiTheme="minorHAnsi" w:hAnsiTheme="minorHAnsi" w:cstheme="minorHAnsi"/>
          <w:sz w:val="28"/>
          <w:szCs w:val="28"/>
        </w:rPr>
        <w:t>R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onja</w:t>
      </w:r>
    </w:p>
    <w:p w14:paraId="74F81A24" w14:textId="77777777" w:rsidR="002656FF" w:rsidRPr="002628FD" w:rsidRDefault="002656FF" w:rsidP="00FA5967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Orange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D0FD016" w14:textId="77777777" w:rsidR="002656FF" w:rsidRPr="002628FD" w:rsidRDefault="002656FF" w:rsidP="00FA5967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Pink eye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2AEC352" w14:textId="77777777" w:rsidR="002656FF" w:rsidRPr="002628FD" w:rsidRDefault="002656FF" w:rsidP="00FA5967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Variegated Vancouver centennial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587E6D9" w14:textId="1F8264E7" w:rsidR="002656FF" w:rsidRPr="002628FD" w:rsidRDefault="002656FF" w:rsidP="00FA5967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Variegated Frank </w:t>
      </w:r>
      <w:r w:rsidR="0050717C">
        <w:rPr>
          <w:rStyle w:val="normaltextrun1"/>
          <w:rFonts w:asciiTheme="minorHAnsi" w:hAnsiTheme="minorHAnsi" w:cstheme="minorHAnsi"/>
          <w:sz w:val="28"/>
          <w:szCs w:val="28"/>
        </w:rPr>
        <w:t>H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eadley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9AFE64D" w14:textId="77777777" w:rsidR="002656FF" w:rsidRPr="002628FD" w:rsidRDefault="002656FF" w:rsidP="00FA5967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Variegated chocolate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2B86DA4" w14:textId="0331D9D9" w:rsidR="002656FF" w:rsidRPr="002628FD" w:rsidRDefault="002656FF" w:rsidP="000568E4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65015A3C" w14:textId="77777777" w:rsidR="002656FF" w:rsidRPr="0050717C" w:rsidRDefault="002656FF" w:rsidP="002656FF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0717C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Geranium trailing ivy leaf </w:t>
      </w:r>
      <w:r w:rsidRPr="0050717C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7FEFA954" w14:textId="1F449CD4" w:rsidR="002656FF" w:rsidRPr="002628FD" w:rsidRDefault="0050717C" w:rsidP="00FA5967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M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>ini balkon pink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83FED2F" w14:textId="77777777" w:rsidR="002656FF" w:rsidRPr="002628FD" w:rsidRDefault="002656FF" w:rsidP="00FA5967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Mini balkon red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77AECAE" w14:textId="77777777" w:rsidR="002656FF" w:rsidRPr="002628FD" w:rsidRDefault="002656FF" w:rsidP="00FA5967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White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32E88C0" w14:textId="77777777" w:rsidR="002656FF" w:rsidRPr="002628FD" w:rsidRDefault="002656FF" w:rsidP="00FA5967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Amethyst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72F42D7" w14:textId="7B241A07" w:rsidR="002656FF" w:rsidRPr="002628FD" w:rsidRDefault="002656FF" w:rsidP="00FA5967">
      <w:pPr>
        <w:pStyle w:val="paragraph"/>
        <w:numPr>
          <w:ilvl w:val="0"/>
          <w:numId w:val="2"/>
        </w:numPr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lastRenderedPageBreak/>
        <w:t>Dark red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34F3A75" w14:textId="64B5C65F" w:rsidR="002656FF" w:rsidRPr="002628FD" w:rsidRDefault="002656FF" w:rsidP="00FA5967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Bright red</w:t>
      </w:r>
      <w:r w:rsidR="0050717C">
        <w:rPr>
          <w:rStyle w:val="normaltextrun1"/>
          <w:rFonts w:asciiTheme="minorHAnsi" w:hAnsiTheme="minorHAnsi" w:cstheme="minorHAnsi"/>
          <w:sz w:val="28"/>
          <w:szCs w:val="28"/>
        </w:rPr>
        <w:t xml:space="preserve"> -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  <w:r w:rsidR="0050717C">
        <w:rPr>
          <w:rStyle w:val="normaltextrun1"/>
          <w:rFonts w:asciiTheme="minorHAnsi" w:hAnsiTheme="minorHAnsi" w:cstheme="minorHAnsi"/>
          <w:sz w:val="28"/>
          <w:szCs w:val="28"/>
        </w:rPr>
        <w:t>P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aula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1824D02" w14:textId="77777777" w:rsidR="002656FF" w:rsidRPr="002628FD" w:rsidRDefault="002656FF" w:rsidP="00FA5967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Black red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ED1098A" w14:textId="77777777" w:rsidR="002656FF" w:rsidRPr="002628FD" w:rsidRDefault="002656FF" w:rsidP="00FA5967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Rainbow white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467CC5F" w14:textId="77777777" w:rsidR="002656FF" w:rsidRPr="002628FD" w:rsidRDefault="002656FF" w:rsidP="00FA5967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Velvet red and white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D183F29" w14:textId="3877E0A5" w:rsidR="002656FF" w:rsidRDefault="002656FF" w:rsidP="00FA5967">
      <w:pPr>
        <w:pStyle w:val="paragraph"/>
        <w:numPr>
          <w:ilvl w:val="0"/>
          <w:numId w:val="2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Dakora red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9F1DDE6" w14:textId="7EDAB716" w:rsidR="00FA5967" w:rsidRDefault="00FA5967" w:rsidP="002656FF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410F79E1" w14:textId="1624EE1F" w:rsidR="00FA5967" w:rsidRPr="002628FD" w:rsidRDefault="0050717C" w:rsidP="00FA5967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50717C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Scented </w:t>
      </w:r>
      <w:r w:rsidR="00FA5967" w:rsidRPr="0050717C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Geranium</w:t>
      </w:r>
      <w:r w:rsidR="00FA5967">
        <w:rPr>
          <w:rStyle w:val="normaltextrun1"/>
          <w:rFonts w:asciiTheme="minorHAnsi" w:hAnsiTheme="minorHAnsi" w:cstheme="minorHAnsi"/>
          <w:sz w:val="28"/>
          <w:szCs w:val="28"/>
        </w:rPr>
        <w:t xml:space="preserve"> - </w:t>
      </w:r>
      <w:r w:rsidR="00FA5967" w:rsidRPr="002628FD">
        <w:rPr>
          <w:rStyle w:val="normaltextrun1"/>
          <w:rFonts w:asciiTheme="minorHAnsi" w:hAnsiTheme="minorHAnsi" w:cstheme="minorHAnsi"/>
          <w:sz w:val="28"/>
          <w:szCs w:val="28"/>
        </w:rPr>
        <w:t>Orange fizz</w:t>
      </w:r>
      <w:r w:rsidR="00FA5967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9C37ECA" w14:textId="77777777" w:rsidR="00FA5967" w:rsidRPr="002628FD" w:rsidRDefault="00FA5967" w:rsidP="00FA5967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BE3BAE4" w14:textId="77777777" w:rsidR="00FA5967" w:rsidRPr="0050717C" w:rsidRDefault="00FA5967" w:rsidP="00FA5967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0717C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Regal pelargonium</w:t>
      </w:r>
      <w:r w:rsidRPr="0050717C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5A857672" w14:textId="4E83C7C6" w:rsidR="00FA5967" w:rsidRPr="002628FD" w:rsidRDefault="00FA5967" w:rsidP="00FA5967">
      <w:pPr>
        <w:pStyle w:val="paragraph"/>
        <w:numPr>
          <w:ilvl w:val="0"/>
          <w:numId w:val="3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Pelargonium crispum </w:t>
      </w:r>
      <w:r w:rsidR="0050717C">
        <w:rPr>
          <w:rStyle w:val="normaltextrun1"/>
          <w:rFonts w:asciiTheme="minorHAnsi" w:hAnsiTheme="minorHAnsi" w:cstheme="minorHAnsi"/>
          <w:sz w:val="28"/>
          <w:szCs w:val="28"/>
        </w:rPr>
        <w:t xml:space="preserve"> - 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light pink with red centre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D1DE767" w14:textId="172EFBF4" w:rsidR="00FA5967" w:rsidRPr="002628FD" w:rsidRDefault="0050717C" w:rsidP="00FA5967">
      <w:pPr>
        <w:pStyle w:val="paragraph"/>
        <w:numPr>
          <w:ilvl w:val="0"/>
          <w:numId w:val="3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P</w:t>
      </w:r>
      <w:r w:rsidR="00FA5967" w:rsidRPr="002628FD">
        <w:rPr>
          <w:rStyle w:val="normaltextrun1"/>
          <w:rFonts w:asciiTheme="minorHAnsi" w:hAnsiTheme="minorHAnsi" w:cstheme="minorHAnsi"/>
          <w:sz w:val="28"/>
          <w:szCs w:val="28"/>
        </w:rPr>
        <w:t>elargonium crispum</w:t>
      </w:r>
      <w:r>
        <w:rPr>
          <w:rStyle w:val="normaltextrun1"/>
          <w:rFonts w:asciiTheme="minorHAnsi" w:hAnsiTheme="minorHAnsi" w:cstheme="minorHAnsi"/>
          <w:sz w:val="28"/>
          <w:szCs w:val="28"/>
        </w:rPr>
        <w:t xml:space="preserve"> - </w:t>
      </w:r>
      <w:r w:rsidR="00FA5967" w:rsidRPr="002628FD">
        <w:rPr>
          <w:rStyle w:val="normaltextrun1"/>
          <w:rFonts w:asciiTheme="minorHAnsi" w:hAnsiTheme="minorHAnsi" w:cstheme="minorHAnsi"/>
          <w:sz w:val="28"/>
          <w:szCs w:val="28"/>
        </w:rPr>
        <w:t>burgundy</w:t>
      </w:r>
      <w:r w:rsidR="00FA5967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F433B27" w14:textId="2B37CFE3" w:rsidR="00FA5967" w:rsidRPr="002628FD" w:rsidRDefault="0050717C" w:rsidP="00FA5967">
      <w:pPr>
        <w:pStyle w:val="paragraph"/>
        <w:numPr>
          <w:ilvl w:val="0"/>
          <w:numId w:val="3"/>
        </w:numPr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P</w:t>
      </w:r>
      <w:r w:rsidR="00FA5967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elargonium crispum </w:t>
      </w:r>
      <w:r>
        <w:rPr>
          <w:rStyle w:val="normaltextrun1"/>
          <w:rFonts w:asciiTheme="minorHAnsi" w:hAnsiTheme="minorHAnsi" w:cstheme="minorHAnsi"/>
          <w:sz w:val="28"/>
          <w:szCs w:val="28"/>
        </w:rPr>
        <w:t xml:space="preserve">- </w:t>
      </w:r>
      <w:r w:rsidR="00FA5967" w:rsidRPr="002628FD">
        <w:rPr>
          <w:rStyle w:val="normaltextrun1"/>
          <w:rFonts w:asciiTheme="minorHAnsi" w:hAnsiTheme="minorHAnsi" w:cstheme="minorHAnsi"/>
          <w:sz w:val="28"/>
          <w:szCs w:val="28"/>
        </w:rPr>
        <w:t>red with black marking</w:t>
      </w:r>
      <w:r w:rsidR="00FA5967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57F051B" w14:textId="77777777" w:rsidR="00FA5967" w:rsidRDefault="00FA5967" w:rsidP="002656FF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4192CBF7" w14:textId="7927C35F" w:rsidR="002656FF" w:rsidRPr="0050717C" w:rsidRDefault="002656FF" w:rsidP="002656FF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0717C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Calibrachoa  </w:t>
      </w:r>
      <w:r w:rsidRPr="0050717C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37A78A10" w14:textId="77777777" w:rsidR="002656FF" w:rsidRPr="002628FD" w:rsidRDefault="002656FF" w:rsidP="00FA5967">
      <w:pPr>
        <w:pStyle w:val="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Dark blue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1685EA8" w14:textId="77777777" w:rsidR="002656FF" w:rsidRPr="002628FD" w:rsidRDefault="002656FF" w:rsidP="00FA5967">
      <w:pPr>
        <w:pStyle w:val="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Indigo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C041A84" w14:textId="745DD646" w:rsidR="002656FF" w:rsidRPr="002628FD" w:rsidRDefault="0050717C" w:rsidP="00FA5967">
      <w:pPr>
        <w:pStyle w:val="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D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ark rose 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479F85F" w14:textId="3D6818D4" w:rsidR="002656FF" w:rsidRPr="002628FD" w:rsidRDefault="0050717C" w:rsidP="00FA5967">
      <w:pPr>
        <w:pStyle w:val="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Y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ellow 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63A13C1" w14:textId="77777777" w:rsidR="002656FF" w:rsidRPr="002628FD" w:rsidRDefault="002656FF" w:rsidP="00FA5967">
      <w:pPr>
        <w:pStyle w:val="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Red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D149248" w14:textId="77777777" w:rsidR="002656FF" w:rsidRPr="002628FD" w:rsidRDefault="002656FF" w:rsidP="00FA5967">
      <w:pPr>
        <w:pStyle w:val="paragraph"/>
        <w:numPr>
          <w:ilvl w:val="0"/>
          <w:numId w:val="4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Deep orange </w:t>
      </w:r>
    </w:p>
    <w:p w14:paraId="393C8C5A" w14:textId="118949E6" w:rsidR="002656FF" w:rsidRPr="002628FD" w:rsidRDefault="0050717C" w:rsidP="00FA5967">
      <w:pPr>
        <w:pStyle w:val="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L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ight pink 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2E13B60" w14:textId="77777777" w:rsidR="002656FF" w:rsidRPr="002628FD" w:rsidRDefault="002656FF" w:rsidP="00FA5967">
      <w:pPr>
        <w:pStyle w:val="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Lavender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5AFB42E" w14:textId="1353084C" w:rsidR="002656FF" w:rsidRPr="002628FD" w:rsidRDefault="0050717C" w:rsidP="00FA5967">
      <w:pPr>
        <w:pStyle w:val="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L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>emon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0A02E89" w14:textId="7614AF04" w:rsidR="002656FF" w:rsidRPr="002628FD" w:rsidRDefault="0050717C" w:rsidP="00FA5967">
      <w:pPr>
        <w:pStyle w:val="paragraph"/>
        <w:numPr>
          <w:ilvl w:val="0"/>
          <w:numId w:val="4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W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>hite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4C3C24B" w14:textId="53FB476F" w:rsidR="002656FF" w:rsidRPr="002628FD" w:rsidRDefault="002656FF" w:rsidP="000568E4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41E6E7EE" w14:textId="77777777" w:rsidR="002656FF" w:rsidRPr="0050717C" w:rsidRDefault="002656FF" w:rsidP="002656FF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0717C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Petunia </w:t>
      </w:r>
      <w:r w:rsidRPr="0050717C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525C6ED9" w14:textId="77777777" w:rsidR="002656FF" w:rsidRPr="002628FD" w:rsidRDefault="002656FF" w:rsidP="00FA5967">
      <w:pPr>
        <w:pStyle w:val="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Black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F156F6C" w14:textId="3CD0739C" w:rsidR="002656FF" w:rsidRPr="002628FD" w:rsidRDefault="002656FF" w:rsidP="00FA5967">
      <w:pPr>
        <w:pStyle w:val="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Cha</w:t>
      </w:r>
      <w:r w:rsidR="0050717C">
        <w:rPr>
          <w:rStyle w:val="normaltextrun1"/>
          <w:rFonts w:asciiTheme="minorHAnsi" w:hAnsiTheme="minorHAnsi" w:cstheme="minorHAnsi"/>
          <w:sz w:val="28"/>
          <w:szCs w:val="28"/>
        </w:rPr>
        <w:t>-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ching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4604DFD" w14:textId="77777777" w:rsidR="002656FF" w:rsidRPr="002628FD" w:rsidRDefault="002656FF" w:rsidP="00FA5967">
      <w:pPr>
        <w:pStyle w:val="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Compact purple vein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D9CAEE3" w14:textId="460737D6" w:rsidR="002656FF" w:rsidRPr="002628FD" w:rsidRDefault="0050717C" w:rsidP="00FA5967">
      <w:pPr>
        <w:pStyle w:val="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B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lue vein 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EEE1B59" w14:textId="77777777" w:rsidR="002656FF" w:rsidRPr="002628FD" w:rsidRDefault="002656FF" w:rsidP="00FA5967">
      <w:pPr>
        <w:pStyle w:val="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Giant blue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F9BF9EC" w14:textId="77777777" w:rsidR="002656FF" w:rsidRPr="002628FD" w:rsidRDefault="002656FF" w:rsidP="00FA5967">
      <w:pPr>
        <w:pStyle w:val="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Giant purple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DCFD5B6" w14:textId="77777777" w:rsidR="002656FF" w:rsidRPr="002628FD" w:rsidRDefault="002656FF" w:rsidP="00FA5967">
      <w:pPr>
        <w:pStyle w:val="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Lime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9466E13" w14:textId="77777777" w:rsidR="002656FF" w:rsidRPr="002628FD" w:rsidRDefault="002656FF" w:rsidP="00FA5967">
      <w:pPr>
        <w:pStyle w:val="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Pink vein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DF9A944" w14:textId="7CCCBD1C" w:rsidR="002656FF" w:rsidRPr="002628FD" w:rsidRDefault="0050717C" w:rsidP="00FA5967">
      <w:pPr>
        <w:pStyle w:val="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D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eep red 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DDF71CA" w14:textId="237795FD" w:rsidR="002656FF" w:rsidRPr="002628FD" w:rsidRDefault="0050717C" w:rsidP="00FA5967">
      <w:pPr>
        <w:pStyle w:val="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H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ot red 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01D3549" w14:textId="77777777" w:rsidR="002656FF" w:rsidRPr="002628FD" w:rsidRDefault="002656FF" w:rsidP="00FA5967">
      <w:pPr>
        <w:pStyle w:val="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White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9F04729" w14:textId="510EE1E1" w:rsidR="002656FF" w:rsidRDefault="0050717C" w:rsidP="00FA5967">
      <w:pPr>
        <w:pStyle w:val="paragraph"/>
        <w:numPr>
          <w:ilvl w:val="0"/>
          <w:numId w:val="5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S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>ky</w:t>
      </w:r>
      <w:r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>blue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7502EB7" w14:textId="77777777" w:rsidR="00FA5967" w:rsidRPr="002628FD" w:rsidRDefault="00FA5967" w:rsidP="002656FF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2F5CEE47" w14:textId="3FE27CC6" w:rsidR="00FA5967" w:rsidRPr="0050717C" w:rsidRDefault="00FA5967" w:rsidP="00FA5967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</w:rPr>
      </w:pPr>
      <w:r w:rsidRPr="0050717C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Bacopa</w:t>
      </w:r>
      <w:r w:rsid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B68D30D" w14:textId="63512198" w:rsidR="00FA5967" w:rsidRPr="002628FD" w:rsidRDefault="0050717C" w:rsidP="00FA5967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D</w:t>
      </w:r>
      <w:r w:rsidR="00FA5967" w:rsidRPr="002628FD">
        <w:rPr>
          <w:rStyle w:val="normaltextrun1"/>
          <w:rFonts w:asciiTheme="minorHAnsi" w:hAnsiTheme="minorHAnsi" w:cstheme="minorHAnsi"/>
          <w:sz w:val="28"/>
          <w:szCs w:val="28"/>
        </w:rPr>
        <w:t>ark blue</w:t>
      </w:r>
      <w:r w:rsidR="00FA5967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F7573F1" w14:textId="69DB0699" w:rsidR="00FA5967" w:rsidRPr="002628FD" w:rsidRDefault="005C4A9E" w:rsidP="00FA5967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P</w:t>
      </w:r>
      <w:r w:rsidR="00FA5967" w:rsidRPr="002628FD">
        <w:rPr>
          <w:rStyle w:val="normaltextrun1"/>
          <w:rFonts w:asciiTheme="minorHAnsi" w:hAnsiTheme="minorHAnsi" w:cstheme="minorHAnsi"/>
          <w:sz w:val="28"/>
          <w:szCs w:val="28"/>
        </w:rPr>
        <w:t>ink heart</w:t>
      </w:r>
      <w:r w:rsidR="00FA5967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7ED8C57" w14:textId="54EABE0F" w:rsidR="00FA5967" w:rsidRPr="002628FD" w:rsidRDefault="005C4A9E" w:rsidP="00FA5967">
      <w:pPr>
        <w:pStyle w:val="paragraph"/>
        <w:numPr>
          <w:ilvl w:val="0"/>
          <w:numId w:val="6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W</w:t>
      </w:r>
      <w:r w:rsidR="00FA5967" w:rsidRPr="002628FD">
        <w:rPr>
          <w:rStyle w:val="normaltextrun1"/>
          <w:rFonts w:asciiTheme="minorHAnsi" w:hAnsiTheme="minorHAnsi" w:cstheme="minorHAnsi"/>
          <w:sz w:val="28"/>
          <w:szCs w:val="28"/>
        </w:rPr>
        <w:t>hite</w:t>
      </w:r>
      <w:r w:rsidR="00FA5967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164140C" w14:textId="77777777" w:rsidR="00FA5967" w:rsidRDefault="00FA5967" w:rsidP="00FA5967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75EE8E6C" w14:textId="40134FA0" w:rsidR="00FA5967" w:rsidRPr="005C4A9E" w:rsidRDefault="005C4A9E" w:rsidP="00FA5967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Bacopa </w:t>
      </w:r>
      <w:r w:rsidR="00FA5967"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Sutera Scopia </w:t>
      </w: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G</w:t>
      </w:r>
      <w:r w:rsidR="00FA5967"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ulliver </w:t>
      </w:r>
      <w:r w:rsidR="00FA5967" w:rsidRP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5BDACC1B" w14:textId="77777777" w:rsidR="00FA5967" w:rsidRPr="002628FD" w:rsidRDefault="00FA5967" w:rsidP="00FA5967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Blue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3D4FFD9" w14:textId="77777777" w:rsidR="00FA5967" w:rsidRPr="002628FD" w:rsidRDefault="00FA5967" w:rsidP="00FA5967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White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D681214" w14:textId="77777777" w:rsidR="00FA5967" w:rsidRPr="002628FD" w:rsidRDefault="00FA5967" w:rsidP="00FA5967">
      <w:pPr>
        <w:pStyle w:val="paragraph"/>
        <w:numPr>
          <w:ilvl w:val="0"/>
          <w:numId w:val="7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Pink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0973A4B" w14:textId="54A42F61" w:rsidR="002656FF" w:rsidRPr="002628FD" w:rsidRDefault="002656FF" w:rsidP="000568E4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7F4365A7" w14:textId="35F09776" w:rsidR="002656FF" w:rsidRPr="005C4A9E" w:rsidRDefault="002656FF" w:rsidP="002656FF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Fu</w:t>
      </w:r>
      <w:r w:rsidR="004A2222"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chs</w:t>
      </w: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ia</w:t>
      </w:r>
      <w:r w:rsidRP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579FA8F5" w14:textId="77777777" w:rsidR="002656FF" w:rsidRPr="002628FD" w:rsidRDefault="002656FF" w:rsidP="00FA5967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Beacon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321B16C" w14:textId="77777777" w:rsidR="002656FF" w:rsidRPr="002628FD" w:rsidRDefault="002656FF" w:rsidP="00FA5967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Display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EA03DB8" w14:textId="77777777" w:rsidR="002656FF" w:rsidRPr="002628FD" w:rsidRDefault="002656FF" w:rsidP="00FA5967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Dollar princess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46CB29B" w14:textId="77777777" w:rsidR="002656FF" w:rsidRPr="002628FD" w:rsidRDefault="002656FF" w:rsidP="00FA5967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Gartenmeister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90CBA54" w14:textId="77777777" w:rsidR="002656FF" w:rsidRPr="002628FD" w:rsidRDefault="002656FF" w:rsidP="00FA5967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Genii 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854F013" w14:textId="77777777" w:rsidR="002656FF" w:rsidRPr="002628FD" w:rsidRDefault="002656FF" w:rsidP="00FA5967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New millennium 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D8ACE4A" w14:textId="77777777" w:rsidR="002656FF" w:rsidRPr="002628FD" w:rsidRDefault="002656FF" w:rsidP="00FA5967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Pink galore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118A801" w14:textId="2C359EAE" w:rsidR="002656FF" w:rsidRDefault="002656FF" w:rsidP="00FA5967">
      <w:pPr>
        <w:pStyle w:val="paragraph"/>
        <w:numPr>
          <w:ilvl w:val="0"/>
          <w:numId w:val="8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Sir </w:t>
      </w:r>
      <w:r w:rsidR="005C4A9E">
        <w:rPr>
          <w:rStyle w:val="normaltextrun1"/>
          <w:rFonts w:asciiTheme="minorHAnsi" w:hAnsiTheme="minorHAnsi" w:cstheme="minorHAnsi"/>
          <w:sz w:val="28"/>
          <w:szCs w:val="28"/>
        </w:rPr>
        <w:t>M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att Busby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8338F73" w14:textId="38FBFE86" w:rsidR="00D249FE" w:rsidRDefault="00D249FE" w:rsidP="00FA5967">
      <w:pPr>
        <w:pStyle w:val="paragraph"/>
        <w:numPr>
          <w:ilvl w:val="0"/>
          <w:numId w:val="8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Bella rosella</w:t>
      </w:r>
    </w:p>
    <w:p w14:paraId="36603173" w14:textId="69825509" w:rsidR="00D249FE" w:rsidRPr="002628FD" w:rsidRDefault="005C4A9E" w:rsidP="00FA5967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V</w:t>
      </w:r>
      <w:r w:rsidR="005D3A03">
        <w:rPr>
          <w:rStyle w:val="eop"/>
          <w:rFonts w:asciiTheme="minorHAnsi" w:hAnsiTheme="minorHAnsi" w:cstheme="minorHAnsi"/>
          <w:sz w:val="28"/>
          <w:szCs w:val="28"/>
        </w:rPr>
        <w:t>oodoo</w:t>
      </w:r>
    </w:p>
    <w:p w14:paraId="39BA77CD" w14:textId="22D3BB85" w:rsidR="002656FF" w:rsidRPr="00B820D1" w:rsidRDefault="002656FF" w:rsidP="00B820D1">
      <w:pPr>
        <w:pStyle w:val="paragraph"/>
        <w:numPr>
          <w:ilvl w:val="0"/>
          <w:numId w:val="8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Swing time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  <w:r w:rsidRPr="00B820D1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18C4156" w14:textId="77777777" w:rsidR="00EC3BF2" w:rsidRDefault="00EC3BF2" w:rsidP="00CA7F6A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49B5A096" w14:textId="02EC6285" w:rsidR="00AF3615" w:rsidRPr="005C4A9E" w:rsidRDefault="00AF3615" w:rsidP="00CA7F6A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>Begonia tuberhybrida</w:t>
      </w:r>
    </w:p>
    <w:p w14:paraId="0E63D801" w14:textId="48052A4A" w:rsidR="00AF3615" w:rsidRPr="001501E7" w:rsidRDefault="00AF3615" w:rsidP="000A42BB">
      <w:pPr>
        <w:pStyle w:val="paragraph"/>
        <w:numPr>
          <w:ilvl w:val="0"/>
          <w:numId w:val="8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1501E7">
        <w:rPr>
          <w:rStyle w:val="eop"/>
          <w:rFonts w:asciiTheme="minorHAnsi" w:hAnsiTheme="minorHAnsi" w:cstheme="minorHAnsi"/>
          <w:sz w:val="28"/>
          <w:szCs w:val="28"/>
        </w:rPr>
        <w:t>Apple</w:t>
      </w:r>
      <w:r w:rsidR="005C4A9E">
        <w:rPr>
          <w:rStyle w:val="eop"/>
          <w:rFonts w:asciiTheme="minorHAnsi" w:hAnsiTheme="minorHAnsi" w:cstheme="minorHAnsi"/>
          <w:sz w:val="28"/>
          <w:szCs w:val="28"/>
        </w:rPr>
        <w:t>-</w:t>
      </w:r>
      <w:r w:rsidRPr="001501E7">
        <w:rPr>
          <w:rStyle w:val="eop"/>
          <w:rFonts w:asciiTheme="minorHAnsi" w:hAnsiTheme="minorHAnsi" w:cstheme="minorHAnsi"/>
          <w:sz w:val="28"/>
          <w:szCs w:val="28"/>
        </w:rPr>
        <w:t>blossom</w:t>
      </w:r>
    </w:p>
    <w:p w14:paraId="57A76C34" w14:textId="743E3CA3" w:rsidR="00AF3615" w:rsidRDefault="00AF3615" w:rsidP="00FA5967">
      <w:pPr>
        <w:pStyle w:val="paragraph"/>
        <w:numPr>
          <w:ilvl w:val="0"/>
          <w:numId w:val="8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Yellow</w:t>
      </w:r>
    </w:p>
    <w:p w14:paraId="12A93CDE" w14:textId="0190C9AC" w:rsidR="001501E7" w:rsidRDefault="001501E7" w:rsidP="001501E7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2A9587BA" w14:textId="078A4320" w:rsidR="001501E7" w:rsidRPr="005C4A9E" w:rsidRDefault="001501E7" w:rsidP="001501E7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 xml:space="preserve">Begonia illumination </w:t>
      </w:r>
    </w:p>
    <w:p w14:paraId="5E3DD221" w14:textId="16C898DC" w:rsidR="001501E7" w:rsidRPr="002628FD" w:rsidRDefault="001501E7" w:rsidP="001501E7">
      <w:pPr>
        <w:pStyle w:val="paragraph"/>
        <w:numPr>
          <w:ilvl w:val="0"/>
          <w:numId w:val="30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White</w:t>
      </w:r>
    </w:p>
    <w:p w14:paraId="7ED1F10E" w14:textId="6EDA8E81" w:rsidR="002656FF" w:rsidRPr="002628FD" w:rsidRDefault="002656FF" w:rsidP="002656FF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19405879" w14:textId="77777777" w:rsidR="002656FF" w:rsidRPr="005C4A9E" w:rsidRDefault="002656FF" w:rsidP="002656FF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Diascia</w:t>
      </w:r>
      <w:r w:rsidRP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548EE423" w14:textId="2FF8727F" w:rsidR="002656FF" w:rsidRPr="002628FD" w:rsidRDefault="002656FF" w:rsidP="00FA5967">
      <w:pPr>
        <w:pStyle w:val="paragraph"/>
        <w:numPr>
          <w:ilvl w:val="0"/>
          <w:numId w:val="9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Apple</w:t>
      </w:r>
      <w:r w:rsidR="005C4A9E">
        <w:rPr>
          <w:rStyle w:val="normaltextrun1"/>
          <w:rFonts w:asciiTheme="minorHAnsi" w:hAnsiTheme="minorHAnsi" w:cstheme="minorHAnsi"/>
          <w:sz w:val="28"/>
          <w:szCs w:val="28"/>
        </w:rPr>
        <w:t>-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blossom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8D2E5D0" w14:textId="77777777" w:rsidR="002656FF" w:rsidRPr="002628FD" w:rsidRDefault="002656FF" w:rsidP="00FA5967">
      <w:pPr>
        <w:pStyle w:val="paragraph"/>
        <w:numPr>
          <w:ilvl w:val="0"/>
          <w:numId w:val="9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Orange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199EDB0" w14:textId="14DAC6C8" w:rsidR="002656FF" w:rsidRPr="002628FD" w:rsidRDefault="002656FF" w:rsidP="00FA5967">
      <w:pPr>
        <w:pStyle w:val="paragraph"/>
        <w:numPr>
          <w:ilvl w:val="0"/>
          <w:numId w:val="9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White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8089710" w14:textId="6C980153" w:rsidR="002656FF" w:rsidRPr="002628FD" w:rsidRDefault="002656FF" w:rsidP="002656FF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718FF5F3" w14:textId="77777777" w:rsidR="002656FF" w:rsidRPr="005C4A9E" w:rsidRDefault="002656FF" w:rsidP="002656FF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Nemesia </w:t>
      </w:r>
      <w:r w:rsidRP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3ADB5454" w14:textId="77777777" w:rsidR="002656FF" w:rsidRPr="002628FD" w:rsidRDefault="002656FF" w:rsidP="00FA5967">
      <w:pPr>
        <w:pStyle w:val="paragraph"/>
        <w:numPr>
          <w:ilvl w:val="0"/>
          <w:numId w:val="10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Pink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B3EE778" w14:textId="77777777" w:rsidR="002656FF" w:rsidRPr="002628FD" w:rsidRDefault="002656FF" w:rsidP="00FA5967">
      <w:pPr>
        <w:pStyle w:val="paragraph"/>
        <w:numPr>
          <w:ilvl w:val="0"/>
          <w:numId w:val="10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Purple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742AEFA" w14:textId="77777777" w:rsidR="002656FF" w:rsidRPr="002628FD" w:rsidRDefault="002656FF" w:rsidP="00FA5967">
      <w:pPr>
        <w:pStyle w:val="paragraph"/>
        <w:numPr>
          <w:ilvl w:val="0"/>
          <w:numId w:val="10"/>
        </w:numPr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lastRenderedPageBreak/>
        <w:t>Vanilla</w:t>
      </w:r>
    </w:p>
    <w:p w14:paraId="243F7222" w14:textId="77777777" w:rsidR="002656FF" w:rsidRPr="002628FD" w:rsidRDefault="002656FF" w:rsidP="002656FF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10A3681" w14:textId="208F46A8" w:rsidR="002656FF" w:rsidRPr="005C4A9E" w:rsidRDefault="002656FF" w:rsidP="002656FF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Trailing Verbena </w:t>
      </w:r>
      <w:r w:rsidRP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6FD9B685" w14:textId="77777777" w:rsidR="002656FF" w:rsidRPr="002628FD" w:rsidRDefault="002656FF" w:rsidP="00FA5967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White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E3C0D59" w14:textId="530A02C7" w:rsidR="002656FF" w:rsidRPr="002628FD" w:rsidRDefault="005C4A9E" w:rsidP="00FA5967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P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>urple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0D8BAB7" w14:textId="6732ECB2" w:rsidR="002656FF" w:rsidRPr="002628FD" w:rsidRDefault="005C4A9E" w:rsidP="00FA5967">
      <w:pPr>
        <w:pStyle w:val="paragraph"/>
        <w:numPr>
          <w:ilvl w:val="0"/>
          <w:numId w:val="11"/>
        </w:numPr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R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>ed</w:t>
      </w:r>
    </w:p>
    <w:p w14:paraId="53AD5199" w14:textId="77777777" w:rsidR="00FA5967" w:rsidRDefault="00FA5967" w:rsidP="002656FF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7FF93DF2" w14:textId="1CDA0A92" w:rsidR="002656FF" w:rsidRPr="005C4A9E" w:rsidRDefault="002656FF" w:rsidP="002656FF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Osteospur</w:t>
      </w:r>
      <w:r w:rsidR="004A2222"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m</w:t>
      </w: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um </w:t>
      </w:r>
      <w:r w:rsidRP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17CA77AF" w14:textId="0F59BE32" w:rsidR="002656FF" w:rsidRPr="002628FD" w:rsidRDefault="004A2222" w:rsidP="00FA5967">
      <w:pPr>
        <w:pStyle w:val="paragraph"/>
        <w:numPr>
          <w:ilvl w:val="0"/>
          <w:numId w:val="1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P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edro </w:t>
      </w:r>
      <w:r w:rsidR="005C4A9E">
        <w:rPr>
          <w:rStyle w:val="normaltextrun1"/>
          <w:rFonts w:asciiTheme="minorHAnsi" w:hAnsiTheme="minorHAnsi" w:cstheme="minorHAnsi"/>
          <w:sz w:val="28"/>
          <w:szCs w:val="28"/>
        </w:rPr>
        <w:t>p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urple/white 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D5E3756" w14:textId="00CE0825" w:rsidR="002656FF" w:rsidRPr="002628FD" w:rsidRDefault="004A2222" w:rsidP="00FA5967">
      <w:pPr>
        <w:pStyle w:val="paragraph"/>
        <w:numPr>
          <w:ilvl w:val="0"/>
          <w:numId w:val="1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D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>eep</w:t>
      </w:r>
      <w:r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  <w:r w:rsidR="005C4A9E">
        <w:rPr>
          <w:rStyle w:val="normaltextrun1"/>
          <w:rFonts w:asciiTheme="minorHAnsi" w:hAnsiTheme="minorHAnsi" w:cstheme="minorHAnsi"/>
          <w:sz w:val="28"/>
          <w:szCs w:val="28"/>
        </w:rPr>
        <w:t>p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urple 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27DB203" w14:textId="590D60EF" w:rsidR="002656FF" w:rsidRPr="002628FD" w:rsidRDefault="002656FF" w:rsidP="00FA5967">
      <w:pPr>
        <w:pStyle w:val="paragraph"/>
        <w:numPr>
          <w:ilvl w:val="0"/>
          <w:numId w:val="1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Leona </w:t>
      </w:r>
      <w:r w:rsidR="005C4A9E">
        <w:rPr>
          <w:rStyle w:val="normaltextrun1"/>
          <w:rFonts w:asciiTheme="minorHAnsi" w:hAnsiTheme="minorHAnsi" w:cstheme="minorHAnsi"/>
          <w:sz w:val="28"/>
          <w:szCs w:val="28"/>
        </w:rPr>
        <w:t>y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ellow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B22F9C7" w14:textId="714C8B43" w:rsidR="002656FF" w:rsidRDefault="004A2222" w:rsidP="00FA5967">
      <w:pPr>
        <w:pStyle w:val="paragraph"/>
        <w:numPr>
          <w:ilvl w:val="0"/>
          <w:numId w:val="12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S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ergio pink 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0876C66" w14:textId="33E10D34" w:rsidR="005C4A9E" w:rsidRPr="002628FD" w:rsidRDefault="005C4A9E" w:rsidP="00FA5967">
      <w:pPr>
        <w:pStyle w:val="paragraph"/>
        <w:numPr>
          <w:ilvl w:val="0"/>
          <w:numId w:val="1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 xml:space="preserve">Two-year old purple </w:t>
      </w:r>
    </w:p>
    <w:p w14:paraId="1039442D" w14:textId="77777777" w:rsidR="002656FF" w:rsidRPr="002628FD" w:rsidRDefault="002656FF" w:rsidP="002656FF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15F0D042" w14:textId="77777777" w:rsidR="005C4A9E" w:rsidRPr="005C4A9E" w:rsidRDefault="002656FF" w:rsidP="002656FF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Bidens </w:t>
      </w:r>
    </w:p>
    <w:p w14:paraId="29658036" w14:textId="5BC454A9" w:rsidR="002656FF" w:rsidRPr="002628FD" w:rsidRDefault="002656FF" w:rsidP="005C4A9E">
      <w:pPr>
        <w:pStyle w:val="paragraph"/>
        <w:numPr>
          <w:ilvl w:val="0"/>
          <w:numId w:val="3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Bee Dance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89ABE57" w14:textId="5E2C5687" w:rsidR="00FA5967" w:rsidRDefault="002656FF" w:rsidP="002656FF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D8EE8B9" w14:textId="5237625B" w:rsidR="002656FF" w:rsidRPr="005C4A9E" w:rsidRDefault="002656FF" w:rsidP="002656FF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Impatiens </w:t>
      </w:r>
      <w:r w:rsid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N</w:t>
      </w: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ew Guinea</w:t>
      </w:r>
      <w:r w:rsidRP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6E830C0C" w14:textId="7411846F" w:rsidR="002656FF" w:rsidRPr="002628FD" w:rsidRDefault="005C4A9E" w:rsidP="00FA5967">
      <w:pPr>
        <w:pStyle w:val="paragraph"/>
        <w:numPr>
          <w:ilvl w:val="0"/>
          <w:numId w:val="13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L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>ilac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4721887" w14:textId="67ACA4C9" w:rsidR="002656FF" w:rsidRPr="002628FD" w:rsidRDefault="005C4A9E" w:rsidP="00FA5967">
      <w:pPr>
        <w:pStyle w:val="paragraph"/>
        <w:numPr>
          <w:ilvl w:val="0"/>
          <w:numId w:val="13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O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>range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823C9BD" w14:textId="77777777" w:rsidR="002656FF" w:rsidRPr="002628FD" w:rsidRDefault="002656FF" w:rsidP="00FA5967">
      <w:pPr>
        <w:pStyle w:val="paragraph"/>
        <w:numPr>
          <w:ilvl w:val="0"/>
          <w:numId w:val="13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Pink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FFF1135" w14:textId="77777777" w:rsidR="002656FF" w:rsidRPr="002628FD" w:rsidRDefault="002656FF" w:rsidP="00FA5967">
      <w:pPr>
        <w:pStyle w:val="paragraph"/>
        <w:numPr>
          <w:ilvl w:val="0"/>
          <w:numId w:val="13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Dark red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743E4E9" w14:textId="77777777" w:rsidR="002656FF" w:rsidRPr="002628FD" w:rsidRDefault="002656FF" w:rsidP="00FA5967">
      <w:pPr>
        <w:pStyle w:val="paragraph"/>
        <w:numPr>
          <w:ilvl w:val="0"/>
          <w:numId w:val="13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White imperial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E77B60E" w14:textId="502E50B1" w:rsidR="002656FF" w:rsidRPr="002628FD" w:rsidRDefault="002656FF" w:rsidP="002656FF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1F8B4339" w14:textId="77777777" w:rsidR="002656FF" w:rsidRPr="005C4A9E" w:rsidRDefault="002656FF" w:rsidP="002656FF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Felicia felicitara</w:t>
      </w:r>
      <w:r w:rsidRP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3C9EA0B9" w14:textId="77777777" w:rsidR="002656FF" w:rsidRPr="002628FD" w:rsidRDefault="002656FF" w:rsidP="002656FF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C88A9D5" w14:textId="77777777" w:rsidR="002656FF" w:rsidRPr="005C4A9E" w:rsidRDefault="002656FF" w:rsidP="002656FF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Petchoa</w:t>
      </w:r>
      <w:r w:rsidRP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11E814F1" w14:textId="77777777" w:rsidR="002656FF" w:rsidRPr="002628FD" w:rsidRDefault="002656FF" w:rsidP="00FA5967">
      <w:pPr>
        <w:pStyle w:val="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Bordeaux 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F781CBF" w14:textId="77777777" w:rsidR="002656FF" w:rsidRPr="002628FD" w:rsidRDefault="002656FF" w:rsidP="00FA5967">
      <w:pPr>
        <w:pStyle w:val="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Caramel yellow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DF391E6" w14:textId="77777777" w:rsidR="002656FF" w:rsidRPr="002628FD" w:rsidRDefault="002656FF" w:rsidP="00FA5967">
      <w:pPr>
        <w:pStyle w:val="paragraph"/>
        <w:numPr>
          <w:ilvl w:val="0"/>
          <w:numId w:val="14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French vanilla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430D51B" w14:textId="77777777" w:rsidR="002656FF" w:rsidRPr="002628FD" w:rsidRDefault="002656FF" w:rsidP="002656FF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3F8318D" w14:textId="77777777" w:rsidR="005C4A9E" w:rsidRDefault="002656FF" w:rsidP="002656FF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Nemesia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</w:p>
    <w:p w14:paraId="706C619F" w14:textId="324031D0" w:rsidR="002656FF" w:rsidRPr="002628FD" w:rsidRDefault="005C4A9E" w:rsidP="005C4A9E">
      <w:pPr>
        <w:pStyle w:val="paragraph"/>
        <w:numPr>
          <w:ilvl w:val="0"/>
          <w:numId w:val="32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P</w:t>
      </w:r>
      <w:r w:rsidR="002656FF" w:rsidRPr="002628FD">
        <w:rPr>
          <w:rStyle w:val="normaltextrun1"/>
          <w:rFonts w:asciiTheme="minorHAnsi" w:hAnsiTheme="minorHAnsi" w:cstheme="minorHAnsi"/>
          <w:sz w:val="28"/>
          <w:szCs w:val="28"/>
        </w:rPr>
        <w:t>ink bicolour</w:t>
      </w:r>
      <w:r w:rsidR="002656FF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8E9F16C" w14:textId="77777777" w:rsidR="002656FF" w:rsidRPr="002628FD" w:rsidRDefault="002656FF" w:rsidP="002656FF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975C625" w14:textId="77777777" w:rsidR="005C4A9E" w:rsidRPr="005C4A9E" w:rsidRDefault="002656FF" w:rsidP="002656FF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Lobelia speciosa </w:t>
      </w:r>
    </w:p>
    <w:p w14:paraId="11DF7C00" w14:textId="651A3EBF" w:rsidR="002656FF" w:rsidRDefault="002656FF" w:rsidP="005C4A9E">
      <w:pPr>
        <w:pStyle w:val="paragraph"/>
        <w:numPr>
          <w:ilvl w:val="0"/>
          <w:numId w:val="32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Scarlet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BDA8679" w14:textId="77777777" w:rsidR="002656FF" w:rsidRPr="002628FD" w:rsidRDefault="002656FF" w:rsidP="002656FF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24237E52" w14:textId="77777777" w:rsidR="005C4A9E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Centradenia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</w:p>
    <w:p w14:paraId="7C96C0D9" w14:textId="65FC580D" w:rsidR="007A0476" w:rsidRPr="002628FD" w:rsidRDefault="005C4A9E" w:rsidP="005C4A9E">
      <w:pPr>
        <w:pStyle w:val="paragraph"/>
        <w:numPr>
          <w:ilvl w:val="0"/>
          <w:numId w:val="3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F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>lorabunda cas</w:t>
      </w:r>
      <w:r w:rsidR="004A2222">
        <w:rPr>
          <w:rStyle w:val="normaltextrun1"/>
          <w:rFonts w:asciiTheme="minorHAnsi" w:hAnsiTheme="minorHAnsi" w:cstheme="minorHAnsi"/>
          <w:sz w:val="28"/>
          <w:szCs w:val="28"/>
        </w:rPr>
        <w:t>ca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>de</w:t>
      </w:r>
      <w:r w:rsidR="007A0476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E714961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eop"/>
          <w:rFonts w:asciiTheme="minorHAnsi" w:hAnsiTheme="minorHAnsi" w:cstheme="minorHAnsi"/>
          <w:sz w:val="28"/>
          <w:szCs w:val="28"/>
        </w:rPr>
        <w:lastRenderedPageBreak/>
        <w:t> </w:t>
      </w:r>
    </w:p>
    <w:p w14:paraId="1B18F485" w14:textId="77777777" w:rsidR="007A0476" w:rsidRPr="005C4A9E" w:rsidRDefault="007A0476" w:rsidP="007A0476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Ceratostigma plumbaginoides</w:t>
      </w:r>
      <w:r w:rsidRP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27694379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C22801F" w14:textId="77777777" w:rsidR="005C4A9E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Cuphea llavea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C4E326E" w14:textId="26023AF8" w:rsidR="007A0476" w:rsidRPr="002628FD" w:rsidRDefault="005C4A9E" w:rsidP="005C4A9E">
      <w:pPr>
        <w:pStyle w:val="paragraph"/>
        <w:numPr>
          <w:ilvl w:val="0"/>
          <w:numId w:val="3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T</w:t>
      </w:r>
      <w:r w:rsidR="00AF3615">
        <w:rPr>
          <w:rStyle w:val="eop"/>
          <w:rFonts w:asciiTheme="minorHAnsi" w:hAnsiTheme="minorHAnsi" w:cstheme="minorHAnsi"/>
          <w:sz w:val="28"/>
          <w:szCs w:val="28"/>
        </w:rPr>
        <w:t>orpedo</w:t>
      </w:r>
    </w:p>
    <w:p w14:paraId="7DD57A47" w14:textId="0400568E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57EE11C" w14:textId="77777777" w:rsidR="005C4A9E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Scaevola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</w:p>
    <w:p w14:paraId="5FAA8BD6" w14:textId="765EE520" w:rsidR="007A0476" w:rsidRPr="002628FD" w:rsidRDefault="005C4A9E" w:rsidP="005C4A9E">
      <w:pPr>
        <w:pStyle w:val="paragraph"/>
        <w:numPr>
          <w:ilvl w:val="0"/>
          <w:numId w:val="32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S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>apphire</w:t>
      </w:r>
      <w:r w:rsidR="007A0476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B049FFB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CC38449" w14:textId="6D8677B6" w:rsidR="007A0476" w:rsidRPr="005C4A9E" w:rsidRDefault="005C4A9E" w:rsidP="007A0476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A</w:t>
      </w:r>
      <w:r w:rsidR="007A0476"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rgyranthemum </w:t>
      </w:r>
      <w:r w:rsidR="007A0476" w:rsidRP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63B6B271" w14:textId="77777777" w:rsidR="007A0476" w:rsidRPr="002628FD" w:rsidRDefault="007A0476" w:rsidP="00FA5967">
      <w:pPr>
        <w:pStyle w:val="paragraph"/>
        <w:numPr>
          <w:ilvl w:val="0"/>
          <w:numId w:val="15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white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FC22A7E" w14:textId="062A3CF9" w:rsidR="007A0476" w:rsidRDefault="007A0476" w:rsidP="00FA5967">
      <w:pPr>
        <w:pStyle w:val="paragraph"/>
        <w:numPr>
          <w:ilvl w:val="0"/>
          <w:numId w:val="15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pink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D71C093" w14:textId="5EB610D0" w:rsidR="00FA5967" w:rsidRPr="002628FD" w:rsidRDefault="00FA5967" w:rsidP="00FA5967">
      <w:pPr>
        <w:pStyle w:val="paragraph"/>
        <w:numPr>
          <w:ilvl w:val="0"/>
          <w:numId w:val="15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yellow</w:t>
      </w:r>
    </w:p>
    <w:p w14:paraId="36E5034F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E1774C8" w14:textId="77777777" w:rsidR="005C4A9E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Sanvitalia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</w:p>
    <w:p w14:paraId="04E705D6" w14:textId="58C5B795" w:rsidR="007A0476" w:rsidRPr="002628FD" w:rsidRDefault="005C4A9E" w:rsidP="005C4A9E">
      <w:pPr>
        <w:pStyle w:val="paragraph"/>
        <w:numPr>
          <w:ilvl w:val="0"/>
          <w:numId w:val="33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G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>reat yellow</w:t>
      </w:r>
    </w:p>
    <w:p w14:paraId="453176EB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3190E1C" w14:textId="77777777" w:rsidR="005C4A9E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Doreanthus bellidiformis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</w:p>
    <w:p w14:paraId="4123C471" w14:textId="04A8B2F2" w:rsidR="007A0476" w:rsidRPr="002628FD" w:rsidRDefault="005C4A9E" w:rsidP="005C4A9E">
      <w:pPr>
        <w:pStyle w:val="paragraph"/>
        <w:numPr>
          <w:ilvl w:val="0"/>
          <w:numId w:val="33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M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>ezzo</w:t>
      </w:r>
      <w:r w:rsidR="007A0476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433F4CD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7D98801" w14:textId="04FA01F8" w:rsidR="002656FF" w:rsidRPr="005C4A9E" w:rsidRDefault="007A0476" w:rsidP="00FA5967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Plectranthus coleoides</w:t>
      </w:r>
      <w:r w:rsidRP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7056320B" w14:textId="35CAD25F" w:rsidR="007A0476" w:rsidRPr="002628FD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44C8EFD7" w14:textId="77777777" w:rsidR="005C4A9E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Convolvulus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</w:p>
    <w:p w14:paraId="20CEAAC0" w14:textId="58C54D22" w:rsidR="007A0476" w:rsidRPr="002628FD" w:rsidRDefault="005C4A9E" w:rsidP="005C4A9E">
      <w:pPr>
        <w:pStyle w:val="paragraph"/>
        <w:numPr>
          <w:ilvl w:val="0"/>
          <w:numId w:val="33"/>
        </w:numPr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N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>eon blue</w:t>
      </w:r>
    </w:p>
    <w:p w14:paraId="40F56273" w14:textId="3383C4B6" w:rsidR="007A0476" w:rsidRPr="002628FD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62D297D2" w14:textId="77777777" w:rsidR="007A0476" w:rsidRPr="005C4A9E" w:rsidRDefault="007A0476" w:rsidP="007A0476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Helichrysum </w:t>
      </w:r>
      <w:r w:rsidRP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44174A20" w14:textId="77777777" w:rsidR="007A0476" w:rsidRPr="002628FD" w:rsidRDefault="007A0476" w:rsidP="00FA5967">
      <w:pPr>
        <w:pStyle w:val="paragraph"/>
        <w:numPr>
          <w:ilvl w:val="0"/>
          <w:numId w:val="16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Gold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C838A9C" w14:textId="77777777" w:rsidR="007A0476" w:rsidRPr="002628FD" w:rsidRDefault="007A0476" w:rsidP="00FA5967">
      <w:pPr>
        <w:pStyle w:val="paragraph"/>
        <w:numPr>
          <w:ilvl w:val="0"/>
          <w:numId w:val="16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Silver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D696C78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23AB5A6" w14:textId="77777777" w:rsidR="005C4A9E" w:rsidRDefault="004A2222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E</w:t>
      </w:r>
      <w:r w:rsidR="007A0476"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rodium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</w:p>
    <w:p w14:paraId="007323B8" w14:textId="7509B23D" w:rsidR="007A0476" w:rsidRPr="002628FD" w:rsidRDefault="005C4A9E" w:rsidP="005C4A9E">
      <w:pPr>
        <w:pStyle w:val="paragraph"/>
        <w:numPr>
          <w:ilvl w:val="0"/>
          <w:numId w:val="34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B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>ishops form</w:t>
      </w:r>
      <w:r w:rsidR="007A0476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11E4F3C" w14:textId="5C2E0184" w:rsidR="007A0476" w:rsidRPr="002628FD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6BFCFD38" w14:textId="638B3199" w:rsidR="007A0476" w:rsidRPr="002628FD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6DFA95EB" w14:textId="3D5AB5C5" w:rsidR="007A0476" w:rsidRDefault="007A0476" w:rsidP="007A0476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  <w:u w:val="single"/>
        </w:rPr>
        <w:t>Perennials</w:t>
      </w:r>
      <w:r w:rsidR="00214AD7"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all single pots – all £1</w:t>
      </w:r>
    </w:p>
    <w:p w14:paraId="5BFC287F" w14:textId="73AA797C" w:rsidR="003E4763" w:rsidRDefault="003E4763" w:rsidP="007A0476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E0372B8" w14:textId="0032A510" w:rsidR="003E4763" w:rsidRPr="00821B1F" w:rsidRDefault="00AF1622" w:rsidP="00AF1622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21B1F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Ricinus – Castor Oil Plant</w:t>
      </w:r>
    </w:p>
    <w:p w14:paraId="31F2FC6D" w14:textId="51CAC27B" w:rsidR="00AF1622" w:rsidRPr="00821B1F" w:rsidRDefault="00AF1622" w:rsidP="00AF1622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6A93CB96" w14:textId="2C684B45" w:rsidR="00AF1622" w:rsidRDefault="00AF1622" w:rsidP="00AF1622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21B1F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Canna lily </w:t>
      </w:r>
      <w:r w:rsidR="002A7142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–</w:t>
      </w:r>
      <w:r w:rsidRPr="00821B1F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Red</w:t>
      </w:r>
    </w:p>
    <w:p w14:paraId="7846E456" w14:textId="381C6125" w:rsidR="002A7142" w:rsidRDefault="002A7142" w:rsidP="00AF1622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33C7A26E" w14:textId="3C0997CA" w:rsidR="002A7142" w:rsidRDefault="002A7142" w:rsidP="00AF1622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Aconitum</w:t>
      </w:r>
    </w:p>
    <w:p w14:paraId="5710EFE2" w14:textId="3FCF973B" w:rsidR="008101AF" w:rsidRDefault="008101AF" w:rsidP="00AF1622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19E97C04" w14:textId="79589046" w:rsidR="008101AF" w:rsidRDefault="008101AF" w:rsidP="00AF1622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Cerastium Silver Carpet</w:t>
      </w:r>
    </w:p>
    <w:p w14:paraId="55A3D8B8" w14:textId="09BDFE76" w:rsidR="008101AF" w:rsidRDefault="008101AF" w:rsidP="00AF1622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8D7B2C2" w14:textId="4A833B27" w:rsidR="008101AF" w:rsidRDefault="008101AF" w:rsidP="00AF1622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Penstemon – </w:t>
      </w:r>
    </w:p>
    <w:p w14:paraId="59B3B802" w14:textId="2DAC1CBF" w:rsidR="008101AF" w:rsidRDefault="008101AF" w:rsidP="008101AF">
      <w:pPr>
        <w:pStyle w:val="paragraph"/>
        <w:numPr>
          <w:ilvl w:val="0"/>
          <w:numId w:val="34"/>
        </w:numPr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Electric blue</w:t>
      </w:r>
    </w:p>
    <w:p w14:paraId="3ED79CD6" w14:textId="776C04E5" w:rsidR="008101AF" w:rsidRDefault="00E27FC0" w:rsidP="008101AF">
      <w:pPr>
        <w:pStyle w:val="paragraph"/>
        <w:numPr>
          <w:ilvl w:val="0"/>
          <w:numId w:val="34"/>
        </w:numPr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Prairie Jewel</w:t>
      </w:r>
    </w:p>
    <w:p w14:paraId="1B6C505A" w14:textId="5BEBBB98" w:rsidR="007F1805" w:rsidRDefault="00E27FC0" w:rsidP="00686B9A">
      <w:pPr>
        <w:pStyle w:val="paragraph"/>
        <w:numPr>
          <w:ilvl w:val="0"/>
          <w:numId w:val="34"/>
        </w:numPr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Serrulatus </w:t>
      </w:r>
      <w:r w:rsidR="00686B9A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- </w:t>
      </w: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alba</w:t>
      </w:r>
    </w:p>
    <w:p w14:paraId="7D889A3F" w14:textId="436F0121" w:rsidR="00686B9A" w:rsidRDefault="00686B9A" w:rsidP="00686B9A">
      <w:pPr>
        <w:pStyle w:val="paragraph"/>
        <w:numPr>
          <w:ilvl w:val="0"/>
          <w:numId w:val="34"/>
        </w:numPr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Pinifolius – Orange</w:t>
      </w:r>
    </w:p>
    <w:p w14:paraId="636E36FB" w14:textId="1DAFAC36" w:rsidR="00686B9A" w:rsidRDefault="00686B9A" w:rsidP="00686B9A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776E4BE3" w14:textId="5E21BD3E" w:rsidR="00686B9A" w:rsidRDefault="00686B9A" w:rsidP="00686B9A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Dicentra</w:t>
      </w:r>
      <w:r w:rsidR="00AD3AA8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– White (small plants)</w:t>
      </w:r>
    </w:p>
    <w:p w14:paraId="4F65CD96" w14:textId="33C3154F" w:rsidR="00AD3AA8" w:rsidRDefault="00AD3AA8" w:rsidP="00686B9A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Cowslip</w:t>
      </w:r>
    </w:p>
    <w:p w14:paraId="5E153883" w14:textId="6F25D7FF" w:rsidR="00AD3AA8" w:rsidRDefault="00AD3AA8" w:rsidP="00686B9A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19DC4CBF" w14:textId="3AD905DF" w:rsidR="00AD3AA8" w:rsidRDefault="00AD3AA8" w:rsidP="00686B9A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Helenium (small)</w:t>
      </w:r>
    </w:p>
    <w:p w14:paraId="32C30C7C" w14:textId="7FC2CE08" w:rsidR="00AD3AA8" w:rsidRDefault="00AD3AA8" w:rsidP="00686B9A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6F66F2B4" w14:textId="7F712A11" w:rsidR="00AD3AA8" w:rsidRDefault="00AD3AA8" w:rsidP="00686B9A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Angel’s fishing rods (small)</w:t>
      </w:r>
    </w:p>
    <w:p w14:paraId="3367D340" w14:textId="31200881" w:rsidR="00AD3AA8" w:rsidRDefault="00AD3AA8" w:rsidP="00686B9A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34F316EE" w14:textId="6BDC5EBA" w:rsidR="00AD3AA8" w:rsidRDefault="00AD3AA8" w:rsidP="00686B9A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Buddleia</w:t>
      </w:r>
    </w:p>
    <w:p w14:paraId="002B0780" w14:textId="0DCB6BC8" w:rsidR="00AD3AA8" w:rsidRDefault="00AD3AA8" w:rsidP="00686B9A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4263F6FB" w14:textId="6A3125B1" w:rsidR="00AD3AA8" w:rsidRDefault="00AD3AA8" w:rsidP="00686B9A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Heliopsis (small)</w:t>
      </w:r>
    </w:p>
    <w:p w14:paraId="7A7FD721" w14:textId="156D1968" w:rsidR="004161C7" w:rsidRDefault="004161C7" w:rsidP="00686B9A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15746D8C" w14:textId="5826B18A" w:rsidR="004161C7" w:rsidRDefault="004161C7" w:rsidP="00686B9A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Perennial geranium</w:t>
      </w:r>
    </w:p>
    <w:p w14:paraId="5F75DF4F" w14:textId="70AA4970" w:rsidR="004161C7" w:rsidRDefault="004161C7" w:rsidP="004161C7">
      <w:pPr>
        <w:pStyle w:val="paragraph"/>
        <w:numPr>
          <w:ilvl w:val="0"/>
          <w:numId w:val="41"/>
        </w:numPr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Purple</w:t>
      </w:r>
    </w:p>
    <w:p w14:paraId="69DDADE9" w14:textId="4A864FF8" w:rsidR="004161C7" w:rsidRDefault="004161C7" w:rsidP="004161C7">
      <w:pPr>
        <w:pStyle w:val="paragraph"/>
        <w:numPr>
          <w:ilvl w:val="0"/>
          <w:numId w:val="41"/>
        </w:numPr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Pink</w:t>
      </w:r>
    </w:p>
    <w:p w14:paraId="13247737" w14:textId="1DB6B0A4" w:rsidR="004161C7" w:rsidRDefault="004161C7" w:rsidP="004161C7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04A34B5D" w14:textId="4E658A87" w:rsidR="004161C7" w:rsidRDefault="004161C7" w:rsidP="004161C7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Red hot pokers (small)</w:t>
      </w:r>
    </w:p>
    <w:p w14:paraId="288040A0" w14:textId="5B3BFCF6" w:rsidR="004161C7" w:rsidRDefault="004161C7" w:rsidP="004161C7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2764441B" w14:textId="0C1DF0CC" w:rsidR="004161C7" w:rsidRDefault="004161C7" w:rsidP="004161C7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Agapanthus (small)</w:t>
      </w:r>
    </w:p>
    <w:p w14:paraId="73AB762F" w14:textId="13E1CC22" w:rsidR="004161C7" w:rsidRDefault="004161C7" w:rsidP="004161C7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860ECEC" w14:textId="0B9D1EA3" w:rsidR="004161C7" w:rsidRDefault="004161C7" w:rsidP="004161C7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Uncinia </w:t>
      </w:r>
      <w:r w:rsidR="00B6297D"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Firedance</w:t>
      </w:r>
    </w:p>
    <w:p w14:paraId="25AD189A" w14:textId="7C95870F" w:rsidR="00B6297D" w:rsidRDefault="00B6297D" w:rsidP="004161C7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0F6B56B8" w14:textId="366C729D" w:rsidR="00B6297D" w:rsidRDefault="00B6297D" w:rsidP="004161C7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Chinese Lantern</w:t>
      </w:r>
    </w:p>
    <w:p w14:paraId="7975B3AE" w14:textId="337B1D09" w:rsidR="00B6297D" w:rsidRDefault="00B6297D" w:rsidP="004161C7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1515C1CE" w14:textId="6D9B2B7B" w:rsidR="00B6297D" w:rsidRDefault="00B6297D" w:rsidP="004161C7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Asters – Perennial</w:t>
      </w:r>
    </w:p>
    <w:p w14:paraId="24C611AA" w14:textId="74E00365" w:rsidR="00B6297D" w:rsidRDefault="00B6297D" w:rsidP="004161C7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0EF2151" w14:textId="5A88DCDD" w:rsidR="00B6297D" w:rsidRDefault="00B6297D" w:rsidP="004161C7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Agastache – apricot</w:t>
      </w:r>
    </w:p>
    <w:p w14:paraId="5E44AFD2" w14:textId="4F8DECAA" w:rsidR="00B6297D" w:rsidRDefault="00B6297D" w:rsidP="004161C7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12BD228F" w14:textId="59863D7B" w:rsidR="00B6297D" w:rsidRDefault="00B6297D" w:rsidP="004161C7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  <w:t>Rockery rose bush</w:t>
      </w:r>
    </w:p>
    <w:p w14:paraId="0DF16E01" w14:textId="77777777" w:rsidR="0088587C" w:rsidRPr="00686B9A" w:rsidRDefault="0088587C" w:rsidP="004161C7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08724B66" w14:textId="4BABB168" w:rsidR="007F1805" w:rsidRPr="00B46249" w:rsidRDefault="007F1805" w:rsidP="007F1805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</w:rPr>
      </w:pPr>
      <w:r w:rsidRPr="00B46249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Astilbe</w:t>
      </w:r>
    </w:p>
    <w:p w14:paraId="14C1BC53" w14:textId="676271F3" w:rsidR="007F1805" w:rsidRPr="00B46249" w:rsidRDefault="007F1805" w:rsidP="007F1805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</w:rPr>
      </w:pPr>
    </w:p>
    <w:p w14:paraId="46BA6127" w14:textId="0D348730" w:rsidR="007F1805" w:rsidRPr="00B46249" w:rsidRDefault="00B46249" w:rsidP="007F1805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</w:rPr>
      </w:pPr>
      <w:r w:rsidRPr="00B46249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lastRenderedPageBreak/>
        <w:t>Auricula</w:t>
      </w:r>
      <w:r w:rsidR="002A74A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 – Pale violet</w:t>
      </w:r>
    </w:p>
    <w:p w14:paraId="78D72A90" w14:textId="7188C1E8" w:rsidR="007A0476" w:rsidRPr="002628FD" w:rsidRDefault="007A0476" w:rsidP="007A0476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2B7CAEA9" w14:textId="77777777" w:rsidR="007A0476" w:rsidRPr="005C4A9E" w:rsidRDefault="007A0476" w:rsidP="007A0476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Lupins </w:t>
      </w:r>
      <w:r w:rsidRP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69454449" w14:textId="77777777" w:rsidR="007A0476" w:rsidRPr="002628FD" w:rsidRDefault="007A0476" w:rsidP="00FA5967">
      <w:pPr>
        <w:pStyle w:val="paragraph"/>
        <w:numPr>
          <w:ilvl w:val="0"/>
          <w:numId w:val="17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Blue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1599BE2" w14:textId="2893D798" w:rsidR="007A0476" w:rsidRDefault="007A0476" w:rsidP="00FA5967">
      <w:pPr>
        <w:pStyle w:val="paragraph"/>
        <w:numPr>
          <w:ilvl w:val="0"/>
          <w:numId w:val="17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Yellow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AC29B9D" w14:textId="69647453" w:rsidR="00AA6A31" w:rsidRPr="002628FD" w:rsidRDefault="00AA6A31" w:rsidP="00FA5967">
      <w:pPr>
        <w:pStyle w:val="paragraph"/>
        <w:numPr>
          <w:ilvl w:val="0"/>
          <w:numId w:val="17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 xml:space="preserve">White </w:t>
      </w:r>
    </w:p>
    <w:p w14:paraId="2683DB31" w14:textId="3384BC7D" w:rsidR="007A0476" w:rsidRDefault="007A0476" w:rsidP="00FA5967">
      <w:pPr>
        <w:pStyle w:val="paragraph"/>
        <w:numPr>
          <w:ilvl w:val="0"/>
          <w:numId w:val="17"/>
        </w:numPr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Red</w:t>
      </w:r>
    </w:p>
    <w:p w14:paraId="063FD9AF" w14:textId="77777777" w:rsidR="00FA5967" w:rsidRPr="005C4A9E" w:rsidRDefault="00FA5967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</w:rPr>
      </w:pPr>
    </w:p>
    <w:p w14:paraId="7E32D8D4" w14:textId="1930ADE5" w:rsidR="007A0476" w:rsidRPr="005C4A9E" w:rsidRDefault="00457FE8" w:rsidP="00457FE8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>Delphiniums</w:t>
      </w:r>
      <w:r w:rsid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 xml:space="preserve"> (no blue left</w:t>
      </w:r>
      <w:r w:rsidR="00B41949">
        <w:rPr>
          <w:rStyle w:val="eop"/>
          <w:rFonts w:asciiTheme="minorHAnsi" w:hAnsiTheme="minorHAnsi" w:cstheme="minorHAnsi"/>
          <w:b/>
          <w:bCs/>
          <w:sz w:val="28"/>
          <w:szCs w:val="28"/>
        </w:rPr>
        <w:t>, mixed only</w:t>
      </w:r>
      <w:r w:rsid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>)</w:t>
      </w:r>
    </w:p>
    <w:p w14:paraId="2D1AEA2E" w14:textId="77777777" w:rsidR="007A0476" w:rsidRPr="002628FD" w:rsidRDefault="007A0476" w:rsidP="000568E4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07692221" w14:textId="0E76B9DB" w:rsidR="000568E4" w:rsidRPr="005C4A9E" w:rsidRDefault="000568E4" w:rsidP="000568E4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Perennial sweet pea </w:t>
      </w:r>
      <w:r w:rsidRPr="005C4A9E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7BC4B7A2" w14:textId="4A429F07" w:rsidR="007A0476" w:rsidRPr="002628FD" w:rsidRDefault="007A0476" w:rsidP="000568E4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00ECE7B" w14:textId="1BB1D50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Heuchera</w:t>
      </w:r>
      <w:r w:rsidR="005C4A9E">
        <w:rPr>
          <w:rStyle w:val="normaltextrun1"/>
          <w:rFonts w:asciiTheme="minorHAnsi" w:hAnsiTheme="minorHAnsi" w:cstheme="minorHAnsi"/>
          <w:sz w:val="28"/>
          <w:szCs w:val="28"/>
        </w:rPr>
        <w:t xml:space="preserve"> - P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alace purple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8DBB72A" w14:textId="6B88D1C1" w:rsidR="007A0476" w:rsidRPr="002628FD" w:rsidRDefault="007A0476" w:rsidP="000568E4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D0BD2E2" w14:textId="77777777" w:rsidR="005C4A9E" w:rsidRDefault="004A2222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P</w:t>
      </w:r>
      <w:r w:rsidR="007A0476" w:rsidRPr="005C4A9E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hlox paniculata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</w:p>
    <w:p w14:paraId="0E5D54E8" w14:textId="79ED6671" w:rsidR="007A0476" w:rsidRDefault="007A0476" w:rsidP="005C4A9E">
      <w:pPr>
        <w:pStyle w:val="paragraph"/>
        <w:numPr>
          <w:ilvl w:val="0"/>
          <w:numId w:val="35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Windsor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380080B" w14:textId="1F9C1860" w:rsidR="005C4A9E" w:rsidRPr="002628FD" w:rsidRDefault="005C4A9E" w:rsidP="005C4A9E">
      <w:pPr>
        <w:pStyle w:val="paragraph"/>
        <w:numPr>
          <w:ilvl w:val="0"/>
          <w:numId w:val="35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White</w:t>
      </w:r>
    </w:p>
    <w:p w14:paraId="4280D4CA" w14:textId="637020D3" w:rsidR="007A0476" w:rsidRPr="002628FD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453E391F" w14:textId="77777777" w:rsidR="00036427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Gaura g</w:t>
      </w:r>
      <w:r w:rsidR="00036427"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au</w:t>
      </w: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di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</w:p>
    <w:p w14:paraId="4E9B0D20" w14:textId="3D7F321F" w:rsidR="007A0476" w:rsidRPr="002628FD" w:rsidRDefault="00036427" w:rsidP="00036427">
      <w:pPr>
        <w:pStyle w:val="paragraph"/>
        <w:numPr>
          <w:ilvl w:val="0"/>
          <w:numId w:val="36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R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>ed</w:t>
      </w:r>
      <w:r w:rsidR="007A0476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D536D3A" w14:textId="77777777" w:rsidR="007A0476" w:rsidRPr="002628FD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41030336" w14:textId="77777777" w:rsidR="00036427" w:rsidRDefault="00036427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P</w:t>
      </w:r>
      <w:r w:rsidR="007A0476"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eren</w:t>
      </w:r>
      <w:r w:rsidR="00FA5967"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n</w:t>
      </w:r>
      <w:r w:rsidR="007A0476"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ial viola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</w:p>
    <w:p w14:paraId="01007615" w14:textId="72DFAB5C" w:rsidR="00036427" w:rsidRDefault="00036427" w:rsidP="007A0476">
      <w:pPr>
        <w:pStyle w:val="paragraph"/>
        <w:numPr>
          <w:ilvl w:val="0"/>
          <w:numId w:val="36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E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>tain</w:t>
      </w:r>
      <w:r w:rsidR="007A0476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3000FC5" w14:textId="556865C9" w:rsidR="007A0476" w:rsidRPr="00036427" w:rsidRDefault="00036427" w:rsidP="007A0476">
      <w:pPr>
        <w:pStyle w:val="paragraph"/>
        <w:numPr>
          <w:ilvl w:val="0"/>
          <w:numId w:val="36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C</w:t>
      </w:r>
      <w:r w:rsidR="007A0476" w:rsidRPr="00036427">
        <w:rPr>
          <w:rStyle w:val="normaltextrun1"/>
          <w:rFonts w:asciiTheme="minorHAnsi" w:hAnsiTheme="minorHAnsi" w:cstheme="minorHAnsi"/>
          <w:sz w:val="28"/>
          <w:szCs w:val="28"/>
        </w:rPr>
        <w:t>awthorne</w:t>
      </w:r>
      <w:r w:rsidR="007A0476" w:rsidRPr="0003642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745C64A" w14:textId="2115A2E4" w:rsidR="00FA5967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 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61C5B24" w14:textId="1F7F073F" w:rsidR="007A0476" w:rsidRPr="00036427" w:rsidRDefault="007A0476" w:rsidP="007A0476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Hollyhocks 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48E146F3" w14:textId="77777777" w:rsidR="007A0476" w:rsidRPr="002628FD" w:rsidRDefault="007A0476" w:rsidP="00FA5967">
      <w:pPr>
        <w:pStyle w:val="paragraph"/>
        <w:numPr>
          <w:ilvl w:val="0"/>
          <w:numId w:val="19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Mix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FA81784" w14:textId="1925E944" w:rsidR="007A0476" w:rsidRDefault="00EB4501" w:rsidP="00FA5967">
      <w:pPr>
        <w:pStyle w:val="paragraph"/>
        <w:numPr>
          <w:ilvl w:val="0"/>
          <w:numId w:val="19"/>
        </w:numPr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Maroon</w:t>
      </w:r>
    </w:p>
    <w:p w14:paraId="5E72A0C8" w14:textId="1E0127F3" w:rsidR="00721FAE" w:rsidRDefault="00721FAE" w:rsidP="00FA5967">
      <w:pPr>
        <w:pStyle w:val="paragraph"/>
        <w:numPr>
          <w:ilvl w:val="0"/>
          <w:numId w:val="19"/>
        </w:numPr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white</w:t>
      </w:r>
    </w:p>
    <w:p w14:paraId="3987B7CC" w14:textId="7DC92B82" w:rsidR="00FA5967" w:rsidRPr="002628FD" w:rsidRDefault="00EB4501" w:rsidP="00FA5967">
      <w:pPr>
        <w:pStyle w:val="paragraph"/>
        <w:numPr>
          <w:ilvl w:val="0"/>
          <w:numId w:val="19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Pink</w:t>
      </w:r>
    </w:p>
    <w:p w14:paraId="7AE3C083" w14:textId="11A0FAC0" w:rsidR="007A0476" w:rsidRPr="002628FD" w:rsidRDefault="007A0476" w:rsidP="000568E4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5DA3452" w14:textId="1D6AD03A" w:rsidR="007A0476" w:rsidRPr="00036427" w:rsidRDefault="007A0476" w:rsidP="007A0476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Leucanthemum 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25C30B1A" w14:textId="77777777" w:rsidR="00FA5967" w:rsidRPr="00036427" w:rsidRDefault="00FA5967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</w:rPr>
      </w:pPr>
    </w:p>
    <w:p w14:paraId="604AE13E" w14:textId="77777777" w:rsidR="00FA5967" w:rsidRPr="00036427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Scabious</w:t>
      </w:r>
    </w:p>
    <w:p w14:paraId="7EB054CF" w14:textId="3B6D41FE" w:rsidR="007A0476" w:rsidRPr="002628FD" w:rsidRDefault="00036427" w:rsidP="00FA5967">
      <w:pPr>
        <w:pStyle w:val="paragraph"/>
        <w:numPr>
          <w:ilvl w:val="0"/>
          <w:numId w:val="2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</w:t>
      </w:r>
      <w:r w:rsidR="00FA5967">
        <w:rPr>
          <w:rFonts w:asciiTheme="minorHAnsi" w:hAnsiTheme="minorHAnsi" w:cstheme="minorHAnsi"/>
          <w:sz w:val="28"/>
          <w:szCs w:val="28"/>
        </w:rPr>
        <w:t>lue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  <w:r w:rsidR="007A0476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DB2752C" w14:textId="77777777" w:rsidR="007A0476" w:rsidRPr="002628FD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78293EB6" w14:textId="77777777" w:rsidR="00FA5967" w:rsidRPr="00036427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Catananche</w:t>
      </w:r>
    </w:p>
    <w:p w14:paraId="5DB135C1" w14:textId="45CDDEC7" w:rsidR="007A0476" w:rsidRDefault="00036427" w:rsidP="00FA5967">
      <w:pPr>
        <w:pStyle w:val="paragraph"/>
        <w:numPr>
          <w:ilvl w:val="0"/>
          <w:numId w:val="2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</w:t>
      </w:r>
      <w:r w:rsidR="00FA5967">
        <w:rPr>
          <w:rFonts w:asciiTheme="minorHAnsi" w:hAnsiTheme="minorHAnsi" w:cstheme="minorHAnsi"/>
          <w:sz w:val="28"/>
          <w:szCs w:val="28"/>
        </w:rPr>
        <w:t>lue</w:t>
      </w:r>
    </w:p>
    <w:p w14:paraId="5111432D" w14:textId="77777777" w:rsidR="00FA5967" w:rsidRPr="002628FD" w:rsidRDefault="00FA5967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7268175C" w14:textId="77777777" w:rsidR="007A0476" w:rsidRPr="00036427" w:rsidRDefault="007A0476" w:rsidP="007A0476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Achillea 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1E5513FE" w14:textId="77777777" w:rsidR="007A0476" w:rsidRPr="002628FD" w:rsidRDefault="007A0476" w:rsidP="00FA5967">
      <w:pPr>
        <w:pStyle w:val="paragraph"/>
        <w:numPr>
          <w:ilvl w:val="0"/>
          <w:numId w:val="20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lastRenderedPageBreak/>
        <w:t xml:space="preserve">White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0ECBC95" w14:textId="77777777" w:rsidR="007A0476" w:rsidRPr="002628FD" w:rsidRDefault="007A0476" w:rsidP="00FA5967">
      <w:pPr>
        <w:pStyle w:val="paragraph"/>
        <w:numPr>
          <w:ilvl w:val="0"/>
          <w:numId w:val="20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Burgundy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50B7AA4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46CCF9A" w14:textId="77777777" w:rsidR="007A0476" w:rsidRPr="00036427" w:rsidRDefault="007A0476" w:rsidP="007A0476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Liatris 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4D65219C" w14:textId="77777777" w:rsidR="007A0476" w:rsidRPr="002628FD" w:rsidRDefault="007A0476" w:rsidP="00FA5967">
      <w:pPr>
        <w:pStyle w:val="paragraph"/>
        <w:numPr>
          <w:ilvl w:val="0"/>
          <w:numId w:val="2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Pink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BC72F45" w14:textId="77777777" w:rsidR="007A0476" w:rsidRPr="002628FD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636D3C7C" w14:textId="59279CE2" w:rsidR="007A0476" w:rsidRPr="00036427" w:rsidRDefault="007A0476" w:rsidP="007A0476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Jacob</w:t>
      </w:r>
      <w:r w:rsid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’</w:t>
      </w: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s ladder 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70B659C1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 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808B421" w14:textId="77777777" w:rsidR="00FA5967" w:rsidRPr="00036427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Armeria </w:t>
      </w:r>
    </w:p>
    <w:p w14:paraId="1E9E32DB" w14:textId="59B5905D" w:rsidR="007A0476" w:rsidRPr="002628FD" w:rsidRDefault="00036427" w:rsidP="00FA5967">
      <w:pPr>
        <w:pStyle w:val="paragraph"/>
        <w:numPr>
          <w:ilvl w:val="0"/>
          <w:numId w:val="2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D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>eep rose</w:t>
      </w:r>
      <w:r w:rsidR="007A0476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611CB35" w14:textId="77777777" w:rsidR="007A0476" w:rsidRPr="002628FD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0F1429A5" w14:textId="77777777" w:rsidR="00036427" w:rsidRDefault="004A2222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R</w:t>
      </w:r>
      <w:r w:rsidR="007A0476"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hodanthemum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</w:p>
    <w:p w14:paraId="63AD8D50" w14:textId="1EE8C16B" w:rsidR="007A0476" w:rsidRPr="002628FD" w:rsidRDefault="00036427" w:rsidP="00036427">
      <w:pPr>
        <w:pStyle w:val="paragraph"/>
        <w:numPr>
          <w:ilvl w:val="0"/>
          <w:numId w:val="2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M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>arrakech</w:t>
      </w:r>
      <w:r w:rsidR="007A0476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41326D5" w14:textId="5769B41E" w:rsidR="007A0476" w:rsidRPr="002628FD" w:rsidRDefault="007A0476" w:rsidP="00036427">
      <w:pPr>
        <w:pStyle w:val="paragraph"/>
        <w:numPr>
          <w:ilvl w:val="0"/>
          <w:numId w:val="2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Casablanca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DC57B04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C0D26C9" w14:textId="56D0CD69" w:rsidR="007A0476" w:rsidRPr="00036427" w:rsidRDefault="007A0476" w:rsidP="007A0476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Japanese </w:t>
      </w:r>
      <w:r w:rsidR="00036427"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a</w:t>
      </w: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nenome 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7F95E128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 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99D4CF4" w14:textId="77777777" w:rsidR="00036427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Phygelius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</w:p>
    <w:p w14:paraId="33EBAA34" w14:textId="23652085" w:rsidR="007A0476" w:rsidRPr="002628FD" w:rsidRDefault="007A0476" w:rsidP="00036427">
      <w:pPr>
        <w:pStyle w:val="paragraph"/>
        <w:numPr>
          <w:ilvl w:val="0"/>
          <w:numId w:val="37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Red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B553177" w14:textId="7E577B18" w:rsidR="007A0476" w:rsidRPr="002628FD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70F8E080" w14:textId="77777777" w:rsidR="007A0476" w:rsidRPr="00036427" w:rsidRDefault="007A0476" w:rsidP="007A0476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Verbascum 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16C98544" w14:textId="77777777" w:rsidR="007A0476" w:rsidRPr="002628FD" w:rsidRDefault="007A0476" w:rsidP="00FA5967">
      <w:pPr>
        <w:pStyle w:val="paragraph"/>
        <w:numPr>
          <w:ilvl w:val="0"/>
          <w:numId w:val="22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Purple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C0A316F" w14:textId="77777777" w:rsidR="007A0476" w:rsidRPr="002628FD" w:rsidRDefault="007A0476" w:rsidP="00FA5967">
      <w:pPr>
        <w:pStyle w:val="paragraph"/>
        <w:numPr>
          <w:ilvl w:val="0"/>
          <w:numId w:val="22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White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E173DD9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CAC9576" w14:textId="6DCF1373" w:rsidR="007A0476" w:rsidRPr="00036427" w:rsidRDefault="007A0476" w:rsidP="007A0476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Verbena </w:t>
      </w:r>
      <w:r w:rsid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b</w:t>
      </w: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onar</w:t>
      </w:r>
      <w:r w:rsidR="004A2222"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d</w:t>
      </w: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iensis 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23EE8B5D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 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72DED46" w14:textId="77777777" w:rsidR="00036427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Hosta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</w:p>
    <w:p w14:paraId="11652ACE" w14:textId="3C2A2082" w:rsidR="007A0476" w:rsidRPr="002628FD" w:rsidRDefault="007A0476" w:rsidP="00036427">
      <w:pPr>
        <w:pStyle w:val="paragraph"/>
        <w:numPr>
          <w:ilvl w:val="0"/>
          <w:numId w:val="38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Albomarginata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127E744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56770F0" w14:textId="77777777" w:rsidR="00036427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Rudbeckia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</w:p>
    <w:p w14:paraId="3ABC2B48" w14:textId="1A2C6D3D" w:rsidR="0027559F" w:rsidRDefault="007A0476" w:rsidP="00036427">
      <w:pPr>
        <w:pStyle w:val="paragraph"/>
        <w:numPr>
          <w:ilvl w:val="0"/>
          <w:numId w:val="38"/>
        </w:numPr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Yellow</w:t>
      </w:r>
    </w:p>
    <w:p w14:paraId="131646B5" w14:textId="77777777" w:rsidR="0027559F" w:rsidRDefault="0027559F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087A7AD7" w14:textId="77777777" w:rsidR="0027559F" w:rsidRPr="00036427" w:rsidRDefault="0027559F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Canterbury bells</w:t>
      </w:r>
    </w:p>
    <w:p w14:paraId="35801642" w14:textId="28DC45DB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DE2B29A" w14:textId="77777777" w:rsidR="007A0476" w:rsidRPr="00036427" w:rsidRDefault="007A0476" w:rsidP="007A0476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Lavender 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5B9D706B" w14:textId="5288550C" w:rsidR="007A0476" w:rsidRPr="00A7534C" w:rsidRDefault="007A0476" w:rsidP="00A7534C">
      <w:pPr>
        <w:pStyle w:val="paragraph"/>
        <w:numPr>
          <w:ilvl w:val="0"/>
          <w:numId w:val="23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Blue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1EEA5BE" w14:textId="77777777" w:rsidR="007A0476" w:rsidRPr="002628FD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7B5940F0" w14:textId="7C1A5790" w:rsidR="007A0476" w:rsidRPr="00036427" w:rsidRDefault="007A0476" w:rsidP="007A0476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Day</w:t>
      </w:r>
      <w:r w:rsidR="004A2222"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lil</w:t>
      </w:r>
      <w:r w:rsidR="004A2222"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y</w:t>
      </w: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 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2A1D2C01" w14:textId="77777777" w:rsidR="007A0476" w:rsidRPr="002628FD" w:rsidRDefault="007A0476" w:rsidP="00FA5967">
      <w:pPr>
        <w:pStyle w:val="paragraph"/>
        <w:numPr>
          <w:ilvl w:val="0"/>
          <w:numId w:val="24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red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C2DDCBC" w14:textId="77777777" w:rsidR="007A0476" w:rsidRPr="002628FD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4679DEE1" w14:textId="02E7E3F3" w:rsidR="007A0476" w:rsidRPr="00036427" w:rsidRDefault="007A0476" w:rsidP="007A0476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Grasses </w:t>
      </w:r>
      <w:r w:rsidR="002504C0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and sedges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4C683B9F" w14:textId="77777777" w:rsidR="007A0476" w:rsidRPr="002628FD" w:rsidRDefault="007A0476" w:rsidP="00FA5967">
      <w:pPr>
        <w:pStyle w:val="paragraph"/>
        <w:numPr>
          <w:ilvl w:val="0"/>
          <w:numId w:val="24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Red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5C43374" w14:textId="77777777" w:rsidR="007A0476" w:rsidRPr="002628FD" w:rsidRDefault="007A0476" w:rsidP="00FA5967">
      <w:pPr>
        <w:pStyle w:val="paragraph"/>
        <w:numPr>
          <w:ilvl w:val="0"/>
          <w:numId w:val="24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Horsetail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2F6CA2C" w14:textId="4099E861" w:rsidR="007A0476" w:rsidRDefault="007A0476" w:rsidP="00FA5967">
      <w:pPr>
        <w:pStyle w:val="paragraph"/>
        <w:numPr>
          <w:ilvl w:val="0"/>
          <w:numId w:val="24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Coarse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B74A322" w14:textId="5ECD35BC" w:rsidR="002504C0" w:rsidRDefault="002504C0" w:rsidP="00FA5967">
      <w:pPr>
        <w:pStyle w:val="paragraph"/>
        <w:numPr>
          <w:ilvl w:val="0"/>
          <w:numId w:val="24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Carex divulsa</w:t>
      </w:r>
    </w:p>
    <w:p w14:paraId="01936616" w14:textId="668628C5" w:rsidR="002504C0" w:rsidRDefault="002504C0" w:rsidP="00FA5967">
      <w:pPr>
        <w:pStyle w:val="paragraph"/>
        <w:numPr>
          <w:ilvl w:val="0"/>
          <w:numId w:val="24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Pheasant tail</w:t>
      </w:r>
    </w:p>
    <w:p w14:paraId="43D6EB4D" w14:textId="784011C4" w:rsidR="002504C0" w:rsidRDefault="002504C0" w:rsidP="00FA5967">
      <w:pPr>
        <w:pStyle w:val="paragraph"/>
        <w:numPr>
          <w:ilvl w:val="0"/>
          <w:numId w:val="24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Frosted curls</w:t>
      </w:r>
    </w:p>
    <w:p w14:paraId="4CF67614" w14:textId="193C2E6A" w:rsidR="002504C0" w:rsidRDefault="002504C0" w:rsidP="00FA5967">
      <w:pPr>
        <w:pStyle w:val="paragraph"/>
        <w:numPr>
          <w:ilvl w:val="0"/>
          <w:numId w:val="24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Firedance rubra</w:t>
      </w:r>
    </w:p>
    <w:p w14:paraId="34CD470A" w14:textId="60C09B96" w:rsidR="002504C0" w:rsidRDefault="002504C0" w:rsidP="00FA5967">
      <w:pPr>
        <w:pStyle w:val="paragraph"/>
        <w:numPr>
          <w:ilvl w:val="0"/>
          <w:numId w:val="24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Leatherleaf sedge red</w:t>
      </w:r>
    </w:p>
    <w:p w14:paraId="7D1A31E4" w14:textId="581DB47D" w:rsidR="007A0476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06A207F0" w14:textId="77DC6D79" w:rsidR="002504C0" w:rsidRDefault="002504C0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2504C0">
        <w:rPr>
          <w:rStyle w:val="eop"/>
          <w:rFonts w:asciiTheme="minorHAnsi" w:hAnsiTheme="minorHAnsi" w:cstheme="minorHAnsi"/>
          <w:b/>
          <w:bCs/>
          <w:sz w:val="28"/>
          <w:szCs w:val="28"/>
        </w:rPr>
        <w:t>Iberis</w:t>
      </w:r>
    </w:p>
    <w:p w14:paraId="5E60AE32" w14:textId="3E079C17" w:rsidR="002504C0" w:rsidRDefault="002504C0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</w:p>
    <w:p w14:paraId="44FBF5B9" w14:textId="7D034B44" w:rsidR="002504C0" w:rsidRDefault="002504C0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sz w:val="28"/>
          <w:szCs w:val="28"/>
        </w:rPr>
        <w:t>Helianthemum</w:t>
      </w:r>
    </w:p>
    <w:p w14:paraId="026B686B" w14:textId="6D9175F5" w:rsidR="002504C0" w:rsidRDefault="002504C0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</w:p>
    <w:p w14:paraId="006734D7" w14:textId="71F70496" w:rsidR="002504C0" w:rsidRDefault="002504C0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sz w:val="28"/>
          <w:szCs w:val="28"/>
        </w:rPr>
        <w:t xml:space="preserve">Potentilla </w:t>
      </w:r>
    </w:p>
    <w:p w14:paraId="2C77E6D4" w14:textId="018070E7" w:rsidR="002504C0" w:rsidRDefault="002504C0" w:rsidP="002504C0">
      <w:pPr>
        <w:pStyle w:val="paragraph"/>
        <w:numPr>
          <w:ilvl w:val="0"/>
          <w:numId w:val="40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504C0">
        <w:rPr>
          <w:rStyle w:val="eop"/>
          <w:rFonts w:asciiTheme="minorHAnsi" w:hAnsiTheme="minorHAnsi" w:cstheme="minorHAnsi"/>
          <w:sz w:val="28"/>
          <w:szCs w:val="28"/>
        </w:rPr>
        <w:t>Golden starlight</w:t>
      </w:r>
    </w:p>
    <w:p w14:paraId="16C766A7" w14:textId="7AB9E331" w:rsidR="002504C0" w:rsidRDefault="002504C0" w:rsidP="002504C0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484DB66D" w14:textId="50B14C11" w:rsidR="002504C0" w:rsidRDefault="002504C0" w:rsidP="002504C0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2504C0">
        <w:rPr>
          <w:rStyle w:val="eop"/>
          <w:rFonts w:asciiTheme="minorHAnsi" w:hAnsiTheme="minorHAnsi" w:cstheme="minorHAnsi"/>
          <w:b/>
          <w:bCs/>
          <w:sz w:val="28"/>
          <w:szCs w:val="28"/>
        </w:rPr>
        <w:t>Primula vialli</w:t>
      </w:r>
    </w:p>
    <w:p w14:paraId="3CC01965" w14:textId="309AFCC7" w:rsidR="002504C0" w:rsidRDefault="002504C0" w:rsidP="002504C0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</w:p>
    <w:p w14:paraId="44E023E7" w14:textId="5E426464" w:rsidR="002504C0" w:rsidRDefault="002504C0" w:rsidP="002504C0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sz w:val="28"/>
          <w:szCs w:val="28"/>
        </w:rPr>
        <w:t>Primula</w:t>
      </w:r>
    </w:p>
    <w:p w14:paraId="341244EB" w14:textId="5EE49DF6" w:rsidR="002504C0" w:rsidRPr="002504C0" w:rsidRDefault="002504C0" w:rsidP="002504C0">
      <w:pPr>
        <w:pStyle w:val="paragraph"/>
        <w:numPr>
          <w:ilvl w:val="0"/>
          <w:numId w:val="40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Victorian lace</w:t>
      </w:r>
    </w:p>
    <w:p w14:paraId="6FEADF13" w14:textId="207CDD15" w:rsidR="002504C0" w:rsidRDefault="002504C0" w:rsidP="002504C0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</w:p>
    <w:p w14:paraId="713A27CC" w14:textId="53F09C84" w:rsidR="002504C0" w:rsidRPr="002504C0" w:rsidRDefault="002504C0" w:rsidP="002504C0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sz w:val="28"/>
          <w:szCs w:val="28"/>
        </w:rPr>
        <w:t>Centaurea montana</w:t>
      </w:r>
    </w:p>
    <w:p w14:paraId="59F056EC" w14:textId="744378CB" w:rsidR="002504C0" w:rsidRDefault="002504C0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</w:p>
    <w:p w14:paraId="5B7DF483" w14:textId="75C40BBD" w:rsidR="002504C0" w:rsidRPr="002504C0" w:rsidRDefault="002504C0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sz w:val="28"/>
          <w:szCs w:val="28"/>
        </w:rPr>
        <w:t>Curry plant</w:t>
      </w:r>
    </w:p>
    <w:p w14:paraId="55E2C640" w14:textId="77777777" w:rsidR="002504C0" w:rsidRPr="002628FD" w:rsidRDefault="002504C0" w:rsidP="007A047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1AF1E266" w14:textId="77777777" w:rsidR="007A0476" w:rsidRPr="00036427" w:rsidRDefault="007A0476" w:rsidP="007A0476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Hebe 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4C871196" w14:textId="77777777" w:rsidR="007A0476" w:rsidRPr="002628FD" w:rsidRDefault="007A0476" w:rsidP="00FA5967">
      <w:pPr>
        <w:pStyle w:val="paragraph"/>
        <w:numPr>
          <w:ilvl w:val="0"/>
          <w:numId w:val="25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Grethe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7C04587" w14:textId="1439C540" w:rsidR="007A0476" w:rsidRPr="002628FD" w:rsidRDefault="007A0476" w:rsidP="00FA5967">
      <w:pPr>
        <w:pStyle w:val="paragraph"/>
        <w:numPr>
          <w:ilvl w:val="0"/>
          <w:numId w:val="25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Katrina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6D63EF2" w14:textId="4ED0313F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9062D43" w14:textId="77777777" w:rsidR="00036427" w:rsidRDefault="004A2222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E</w:t>
      </w:r>
      <w:r w:rsidR="007A0476"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uphorbia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</w:p>
    <w:p w14:paraId="23FE1D46" w14:textId="1CD0E79B" w:rsidR="007A0476" w:rsidRPr="002628FD" w:rsidRDefault="00036427" w:rsidP="00036427">
      <w:pPr>
        <w:pStyle w:val="paragraph"/>
        <w:numPr>
          <w:ilvl w:val="0"/>
          <w:numId w:val="39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A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>scot rainbow</w:t>
      </w:r>
      <w:r w:rsidR="007A0476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D0FC4DA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7FCDECE" w14:textId="77777777" w:rsidR="007A0476" w:rsidRPr="00036427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Crocosmia </w:t>
      </w:r>
    </w:p>
    <w:p w14:paraId="5AFC4C17" w14:textId="77777777" w:rsidR="007A0476" w:rsidRPr="002628FD" w:rsidRDefault="007A0476" w:rsidP="00FA5967">
      <w:pPr>
        <w:pStyle w:val="paragraph"/>
        <w:numPr>
          <w:ilvl w:val="0"/>
          <w:numId w:val="26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Red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C000498" w14:textId="77777777" w:rsidR="007A0476" w:rsidRPr="002628FD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47BD06D2" w14:textId="77777777" w:rsidR="007A0476" w:rsidRPr="00036427" w:rsidRDefault="007A0476" w:rsidP="007A0476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Foxgloves  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39BB8AB2" w14:textId="77777777" w:rsidR="007A0476" w:rsidRPr="002628FD" w:rsidRDefault="007A0476" w:rsidP="00FA5967">
      <w:pPr>
        <w:pStyle w:val="paragraph"/>
        <w:numPr>
          <w:ilvl w:val="0"/>
          <w:numId w:val="26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Traditional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AC4916C" w14:textId="77777777" w:rsidR="007A0476" w:rsidRPr="002628FD" w:rsidRDefault="007A0476" w:rsidP="00FA5967">
      <w:pPr>
        <w:pStyle w:val="paragraph"/>
        <w:numPr>
          <w:ilvl w:val="0"/>
          <w:numId w:val="26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Strawberry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20BD65F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B2BB0D5" w14:textId="77777777" w:rsidR="007A0476" w:rsidRPr="00036427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Incarvillea </w:t>
      </w:r>
    </w:p>
    <w:p w14:paraId="062BCFAC" w14:textId="5C3D59D5" w:rsidR="007A0476" w:rsidRPr="002628FD" w:rsidRDefault="007A0476" w:rsidP="00FA5967">
      <w:pPr>
        <w:pStyle w:val="paragraph"/>
        <w:numPr>
          <w:ilvl w:val="0"/>
          <w:numId w:val="27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Pink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8AC2F59" w14:textId="40A1438C" w:rsidR="007A0476" w:rsidRPr="002628FD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443DD7E0" w14:textId="22341F87" w:rsidR="007A0476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3yr old hibiscus </w:t>
      </w:r>
      <w:r w:rsid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 xml:space="preserve">– </w:t>
      </w:r>
      <w:r w:rsidR="00036427" w:rsidRPr="00036427">
        <w:rPr>
          <w:rStyle w:val="eop"/>
          <w:rFonts w:asciiTheme="minorHAnsi" w:hAnsiTheme="minorHAnsi" w:cstheme="minorHAnsi"/>
          <w:sz w:val="28"/>
          <w:szCs w:val="28"/>
        </w:rPr>
        <w:t>Just coming into leaf</w:t>
      </w:r>
    </w:p>
    <w:p w14:paraId="44AA3245" w14:textId="50574BB2" w:rsidR="002504C0" w:rsidRDefault="002504C0" w:rsidP="007A047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3FFFC235" w14:textId="156F3366" w:rsidR="002504C0" w:rsidRDefault="002504C0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2504C0">
        <w:rPr>
          <w:rStyle w:val="eop"/>
          <w:rFonts w:asciiTheme="minorHAnsi" w:hAnsiTheme="minorHAnsi" w:cstheme="minorHAnsi"/>
          <w:b/>
          <w:bCs/>
          <w:sz w:val="28"/>
          <w:szCs w:val="28"/>
        </w:rPr>
        <w:t>Gazania</w:t>
      </w:r>
    </w:p>
    <w:p w14:paraId="66138181" w14:textId="155C2D93" w:rsidR="002504C0" w:rsidRDefault="002504C0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</w:p>
    <w:p w14:paraId="0C4D0F9C" w14:textId="0D14B9AA" w:rsidR="002504C0" w:rsidRDefault="002504C0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sz w:val="28"/>
          <w:szCs w:val="28"/>
        </w:rPr>
        <w:t>Gallardia</w:t>
      </w:r>
    </w:p>
    <w:p w14:paraId="6F235AF7" w14:textId="3A659604" w:rsidR="002504C0" w:rsidRDefault="002504C0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</w:p>
    <w:p w14:paraId="6638DAA9" w14:textId="76CA3365" w:rsidR="002504C0" w:rsidRPr="002504C0" w:rsidRDefault="002504C0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sz w:val="28"/>
          <w:szCs w:val="28"/>
        </w:rPr>
        <w:t>Calendula – 6 in a tray</w:t>
      </w:r>
    </w:p>
    <w:p w14:paraId="4FB21862" w14:textId="7E5E3BF8" w:rsidR="007A0476" w:rsidRPr="002628FD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3A6129A7" w14:textId="2C8A00C6" w:rsidR="007A0476" w:rsidRPr="00036427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Geum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454C7B94" w14:textId="353BA845" w:rsidR="00FA5967" w:rsidRPr="002628FD" w:rsidRDefault="00036427" w:rsidP="00FA5967">
      <w:pPr>
        <w:pStyle w:val="paragraph"/>
        <w:numPr>
          <w:ilvl w:val="0"/>
          <w:numId w:val="27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R</w:t>
      </w:r>
      <w:r w:rsidR="00FA5967">
        <w:rPr>
          <w:rStyle w:val="eop"/>
          <w:rFonts w:asciiTheme="minorHAnsi" w:hAnsiTheme="minorHAnsi" w:cstheme="minorHAnsi"/>
          <w:sz w:val="28"/>
          <w:szCs w:val="28"/>
        </w:rPr>
        <w:t>ed</w:t>
      </w:r>
    </w:p>
    <w:p w14:paraId="1EC6A9D3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09B44FA" w14:textId="77777777" w:rsidR="00036427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Camassia</w:t>
      </w:r>
      <w:r w:rsidR="00610FAC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</w:p>
    <w:p w14:paraId="3C87CBE1" w14:textId="6171362A" w:rsidR="007A0476" w:rsidRPr="002628FD" w:rsidRDefault="00036427" w:rsidP="00036427">
      <w:pPr>
        <w:pStyle w:val="paragraph"/>
        <w:numPr>
          <w:ilvl w:val="0"/>
          <w:numId w:val="27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B</w:t>
      </w:r>
      <w:r w:rsidR="00610FAC">
        <w:rPr>
          <w:rStyle w:val="normaltextrun1"/>
          <w:rFonts w:asciiTheme="minorHAnsi" w:hAnsiTheme="minorHAnsi" w:cstheme="minorHAnsi"/>
          <w:sz w:val="28"/>
          <w:szCs w:val="28"/>
        </w:rPr>
        <w:t>lue</w:t>
      </w:r>
      <w:r w:rsidR="007A0476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5CDE710" w14:textId="47261320" w:rsidR="007A0476" w:rsidRPr="002628FD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33847354" w14:textId="5A180510" w:rsidR="007A0476" w:rsidRPr="00036427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Lewisia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668711EC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B492931" w14:textId="66C78624" w:rsidR="007A0476" w:rsidRPr="00036427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Ajuga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1AB882F3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406ED97" w14:textId="72B9BD0B" w:rsidR="007A0476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Saponaria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5A9656D7" w14:textId="7E2A9C3F" w:rsidR="002504C0" w:rsidRPr="002504C0" w:rsidRDefault="002504C0" w:rsidP="002504C0">
      <w:pPr>
        <w:pStyle w:val="paragraph"/>
        <w:numPr>
          <w:ilvl w:val="0"/>
          <w:numId w:val="27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504C0">
        <w:rPr>
          <w:rStyle w:val="eop"/>
          <w:rFonts w:asciiTheme="minorHAnsi" w:hAnsiTheme="minorHAnsi" w:cstheme="minorHAnsi"/>
          <w:sz w:val="28"/>
          <w:szCs w:val="28"/>
        </w:rPr>
        <w:t>Rose</w:t>
      </w:r>
    </w:p>
    <w:p w14:paraId="240BAEAF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8D567C5" w14:textId="6F392931" w:rsidR="007A0476" w:rsidRPr="00036427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Primula candelabra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7EEE30C9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3D5C38F" w14:textId="77777777" w:rsidR="007A0476" w:rsidRPr="00036427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Echinops</w:t>
      </w:r>
    </w:p>
    <w:p w14:paraId="4DFAB927" w14:textId="12D2961E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 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9DCCC43" w14:textId="48974B89" w:rsidR="007A0476" w:rsidRPr="00036427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Hellebore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6F39A600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AD6D5A6" w14:textId="77777777" w:rsidR="00036427" w:rsidRDefault="007A0476" w:rsidP="007A047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Papaver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</w:p>
    <w:p w14:paraId="13EF833A" w14:textId="0EF20305" w:rsidR="007A0476" w:rsidRPr="002628FD" w:rsidRDefault="00036427" w:rsidP="00036427">
      <w:pPr>
        <w:pStyle w:val="paragraph"/>
        <w:numPr>
          <w:ilvl w:val="0"/>
          <w:numId w:val="27"/>
        </w:numPr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I</w:t>
      </w:r>
      <w:r w:rsidR="007A0476" w:rsidRPr="002628FD">
        <w:rPr>
          <w:rStyle w:val="normaltextrun1"/>
          <w:rFonts w:asciiTheme="minorHAnsi" w:hAnsiTheme="minorHAnsi" w:cstheme="minorHAnsi"/>
          <w:sz w:val="28"/>
          <w:szCs w:val="28"/>
        </w:rPr>
        <w:t>celand poppy</w:t>
      </w:r>
      <w:r w:rsidR="007A0476"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9D89BA3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68A04E9" w14:textId="25D78CFD" w:rsidR="007A0476" w:rsidRPr="00036427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Perovskia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59489868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53F3A4A" w14:textId="6381043B" w:rsidR="00036427" w:rsidRPr="00036427" w:rsidRDefault="007A0476" w:rsidP="00036427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Broom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002F872B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96FA67B" w14:textId="78433CEC" w:rsidR="007A0476" w:rsidRPr="00036427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Delosperma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468512DC" w14:textId="77777777" w:rsidR="007A0476" w:rsidRPr="002628FD" w:rsidRDefault="007A0476" w:rsidP="007A0476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B52884A" w14:textId="3A93E91D" w:rsidR="007A0476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03642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Bergenia</w:t>
      </w:r>
      <w:r w:rsidRPr="0003642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5762C11F" w14:textId="029795F6" w:rsidR="002504C0" w:rsidRDefault="002504C0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</w:p>
    <w:p w14:paraId="0C60ADBA" w14:textId="40E6A105" w:rsidR="002504C0" w:rsidRDefault="002504C0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sz w:val="28"/>
          <w:szCs w:val="28"/>
        </w:rPr>
        <w:t>Cordyline</w:t>
      </w:r>
    </w:p>
    <w:p w14:paraId="6ABC0B0A" w14:textId="4B0070C0" w:rsidR="00605E31" w:rsidRDefault="00605E31" w:rsidP="007A0476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</w:p>
    <w:p w14:paraId="6AF241BA" w14:textId="5C93692B" w:rsidR="00605E31" w:rsidRPr="00036427" w:rsidRDefault="00605E31" w:rsidP="007A0476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sz w:val="28"/>
          <w:szCs w:val="28"/>
        </w:rPr>
        <w:t>Campion silene</w:t>
      </w:r>
    </w:p>
    <w:p w14:paraId="05A92003" w14:textId="138F7C7A" w:rsidR="007A0476" w:rsidRPr="002628FD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02A70E78" w14:textId="77777777" w:rsidR="007A0476" w:rsidRPr="002628FD" w:rsidRDefault="007A0476" w:rsidP="007A047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70C4573E" w14:textId="0B2247C9" w:rsidR="00036427" w:rsidRDefault="007A0476" w:rsidP="007A0476">
      <w:pPr>
        <w:pStyle w:val="paragraph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36427">
        <w:rPr>
          <w:rFonts w:asciiTheme="minorHAnsi" w:hAnsiTheme="minorHAnsi" w:cstheme="minorHAnsi"/>
          <w:b/>
          <w:bCs/>
          <w:sz w:val="28"/>
          <w:szCs w:val="28"/>
          <w:u w:val="single"/>
        </w:rPr>
        <w:t>Vegetables</w:t>
      </w:r>
      <w:r w:rsidR="0049522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and fruit</w:t>
      </w:r>
      <w:r w:rsidR="00C80EE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All £1 a tray</w:t>
      </w:r>
    </w:p>
    <w:p w14:paraId="2717141D" w14:textId="77777777" w:rsidR="00036427" w:rsidRDefault="00036427" w:rsidP="007A0476">
      <w:pPr>
        <w:pStyle w:val="paragraph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C7FBE6D" w14:textId="77777777" w:rsidR="00036427" w:rsidRDefault="00036427" w:rsidP="00036427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Rhubarb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ADF9469" w14:textId="77777777" w:rsidR="00495221" w:rsidRPr="002628FD" w:rsidRDefault="00495221" w:rsidP="00495221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Alpine strawberry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E953703" w14:textId="77777777" w:rsidR="00495221" w:rsidRPr="002628FD" w:rsidRDefault="00495221" w:rsidP="00495221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Tray Peas </w:t>
      </w:r>
      <w:r>
        <w:rPr>
          <w:rStyle w:val="normaltextrun1"/>
          <w:rFonts w:asciiTheme="minorHAnsi" w:hAnsiTheme="minorHAnsi" w:cstheme="minorHAnsi"/>
          <w:sz w:val="28"/>
          <w:szCs w:val="28"/>
        </w:rPr>
        <w:t xml:space="preserve">- 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12+ plants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4050B52" w14:textId="77777777" w:rsidR="00495221" w:rsidRPr="002628FD" w:rsidRDefault="00495221" w:rsidP="00495221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Tray Mizuna 12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sz w:val="28"/>
          <w:szCs w:val="28"/>
        </w:rPr>
        <w:t>plants</w:t>
      </w:r>
    </w:p>
    <w:p w14:paraId="455610FE" w14:textId="77777777" w:rsidR="00495221" w:rsidRPr="002628FD" w:rsidRDefault="00495221" w:rsidP="00495221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Tray Cabbage 12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sz w:val="28"/>
          <w:szCs w:val="28"/>
        </w:rPr>
        <w:t>plants</w:t>
      </w:r>
    </w:p>
    <w:p w14:paraId="108C4981" w14:textId="77777777" w:rsidR="00495221" w:rsidRPr="002628FD" w:rsidRDefault="00495221" w:rsidP="00495221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Tray Cauliflower 12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sz w:val="28"/>
          <w:szCs w:val="28"/>
        </w:rPr>
        <w:t>plants</w:t>
      </w:r>
    </w:p>
    <w:p w14:paraId="097F558F" w14:textId="77777777" w:rsidR="00495221" w:rsidRPr="002628FD" w:rsidRDefault="00495221" w:rsidP="00495221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Tray Brussel sprouts 12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sz w:val="28"/>
          <w:szCs w:val="28"/>
        </w:rPr>
        <w:t>plants</w:t>
      </w:r>
    </w:p>
    <w:p w14:paraId="4C8C6596" w14:textId="77777777" w:rsidR="00495221" w:rsidRPr="002628FD" w:rsidRDefault="00495221" w:rsidP="00495221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Tray Pak choi 12+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DD018AB" w14:textId="77777777" w:rsidR="00495221" w:rsidRPr="002628FD" w:rsidRDefault="00495221" w:rsidP="00495221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Tray Kale 12+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E203D07" w14:textId="77777777" w:rsidR="00495221" w:rsidRPr="002628FD" w:rsidRDefault="00495221" w:rsidP="00495221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Leeks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sz w:val="28"/>
          <w:szCs w:val="28"/>
        </w:rPr>
        <w:t xml:space="preserve">30 </w:t>
      </w:r>
    </w:p>
    <w:p w14:paraId="526D9687" w14:textId="720FAC95" w:rsidR="00495221" w:rsidRDefault="00495221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Parsnips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sz w:val="28"/>
          <w:szCs w:val="28"/>
        </w:rPr>
        <w:t>30</w:t>
      </w:r>
    </w:p>
    <w:p w14:paraId="2C4C7205" w14:textId="76D5CD7C" w:rsidR="00495221" w:rsidRDefault="00495221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Sweetcorn</w:t>
      </w:r>
      <w:r w:rsidR="00C80EEF">
        <w:rPr>
          <w:rStyle w:val="eop"/>
          <w:rFonts w:asciiTheme="minorHAnsi" w:hAnsiTheme="minorHAnsi" w:cstheme="minorHAnsi"/>
          <w:sz w:val="28"/>
          <w:szCs w:val="28"/>
        </w:rPr>
        <w:t xml:space="preserve"> 16</w:t>
      </w:r>
    </w:p>
    <w:p w14:paraId="6DCA3962" w14:textId="53A4C06F" w:rsidR="002504C0" w:rsidRDefault="002504C0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Green sorrel</w:t>
      </w:r>
    </w:p>
    <w:p w14:paraId="72774AD9" w14:textId="62F9DEA1" w:rsidR="002504C0" w:rsidRDefault="002504C0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Red sorrel</w:t>
      </w:r>
    </w:p>
    <w:p w14:paraId="26DEB84E" w14:textId="6F6921DF" w:rsidR="002504C0" w:rsidRDefault="002504C0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Fennel</w:t>
      </w:r>
    </w:p>
    <w:p w14:paraId="7B137B5C" w14:textId="77777777" w:rsidR="00495221" w:rsidRPr="002628FD" w:rsidRDefault="00495221" w:rsidP="00495221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CFDA996" w14:textId="6A358529" w:rsidR="00495221" w:rsidRPr="00495221" w:rsidRDefault="00495221" w:rsidP="00495221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495221">
        <w:rPr>
          <w:rStyle w:val="eop"/>
          <w:rFonts w:asciiTheme="minorHAnsi" w:hAnsiTheme="minorHAnsi" w:cstheme="minorHAnsi"/>
          <w:b/>
          <w:bCs/>
          <w:sz w:val="28"/>
          <w:szCs w:val="28"/>
        </w:rPr>
        <w:t>Lettuce</w:t>
      </w:r>
    </w:p>
    <w:p w14:paraId="4DB6F8BD" w14:textId="77777777" w:rsidR="00495221" w:rsidRPr="002628FD" w:rsidRDefault="00495221" w:rsidP="00495221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Tray Red lettuce 12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sz w:val="28"/>
          <w:szCs w:val="28"/>
        </w:rPr>
        <w:t>plants</w:t>
      </w:r>
    </w:p>
    <w:p w14:paraId="522F44F4" w14:textId="77777777" w:rsidR="00495221" w:rsidRDefault="00495221" w:rsidP="00495221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Tray Little Gem 12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sz w:val="28"/>
          <w:szCs w:val="28"/>
        </w:rPr>
        <w:t>plants</w:t>
      </w:r>
      <w:r w:rsidRPr="00495221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</w:p>
    <w:p w14:paraId="2BDA05DB" w14:textId="2BAE20DB" w:rsidR="00495221" w:rsidRPr="002628FD" w:rsidRDefault="00495221" w:rsidP="00495221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Lettuce Cancan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sz w:val="28"/>
          <w:szCs w:val="28"/>
        </w:rPr>
        <w:t>12 plants</w:t>
      </w:r>
    </w:p>
    <w:p w14:paraId="661F7341" w14:textId="77777777" w:rsidR="00495221" w:rsidRDefault="00495221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Robinson lettuce </w:t>
      </w:r>
      <w:r>
        <w:rPr>
          <w:rStyle w:val="eop"/>
          <w:rFonts w:asciiTheme="minorHAnsi" w:hAnsiTheme="minorHAnsi" w:cstheme="minorHAnsi"/>
          <w:sz w:val="28"/>
          <w:szCs w:val="28"/>
        </w:rPr>
        <w:t>12 plants</w:t>
      </w:r>
    </w:p>
    <w:p w14:paraId="73C0E5D5" w14:textId="5F957681" w:rsidR="00495221" w:rsidRPr="002628FD" w:rsidRDefault="00495221" w:rsidP="00495221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61E260D" w14:textId="4DA682BC" w:rsidR="00495221" w:rsidRDefault="00495221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07F2411D" w14:textId="19144929" w:rsidR="00495221" w:rsidRPr="00495221" w:rsidRDefault="00495221" w:rsidP="00495221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495221">
        <w:rPr>
          <w:rStyle w:val="eop"/>
          <w:rFonts w:asciiTheme="minorHAnsi" w:hAnsiTheme="minorHAnsi" w:cstheme="minorHAnsi"/>
          <w:b/>
          <w:bCs/>
          <w:sz w:val="28"/>
          <w:szCs w:val="28"/>
        </w:rPr>
        <w:t>Beans</w:t>
      </w:r>
      <w:r>
        <w:rPr>
          <w:rStyle w:val="eop"/>
          <w:rFonts w:asciiTheme="minorHAnsi" w:hAnsiTheme="minorHAnsi" w:cstheme="minorHAnsi"/>
          <w:b/>
          <w:bCs/>
          <w:sz w:val="28"/>
          <w:szCs w:val="28"/>
        </w:rPr>
        <w:t xml:space="preserve"> – all 12 plants</w:t>
      </w:r>
    </w:p>
    <w:p w14:paraId="6B0C2E44" w14:textId="3A4777F8" w:rsidR="00495221" w:rsidRDefault="00495221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Tray Broad beans </w:t>
      </w:r>
    </w:p>
    <w:p w14:paraId="43985244" w14:textId="6CBE6C6F" w:rsidR="00495221" w:rsidRDefault="00495221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Tray Runner beans</w:t>
      </w:r>
    </w:p>
    <w:p w14:paraId="6052D310" w14:textId="01791F3A" w:rsidR="00495221" w:rsidRDefault="00495221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Tray Berlotto</w:t>
      </w:r>
    </w:p>
    <w:p w14:paraId="1EAF9351" w14:textId="372B392C" w:rsidR="00495221" w:rsidRDefault="00495221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Tray Blue lake climbing</w:t>
      </w:r>
    </w:p>
    <w:p w14:paraId="103D2D7F" w14:textId="1A7C507D" w:rsidR="00495221" w:rsidRDefault="00495221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Tray Stanley dwarf</w:t>
      </w:r>
    </w:p>
    <w:p w14:paraId="2E2882EF" w14:textId="19B398ED" w:rsidR="00495221" w:rsidRDefault="00495221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Tray White lady runner</w:t>
      </w:r>
    </w:p>
    <w:p w14:paraId="19FE6A2E" w14:textId="0A097F99" w:rsidR="00495221" w:rsidRDefault="00495221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Tray Cosse Violette French Climbing</w:t>
      </w:r>
    </w:p>
    <w:p w14:paraId="2970D2E5" w14:textId="62D24945" w:rsidR="00495221" w:rsidRDefault="00495221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Tray Hunter French Climbing</w:t>
      </w:r>
    </w:p>
    <w:p w14:paraId="3851D6A6" w14:textId="36A47E70" w:rsidR="00495221" w:rsidRDefault="00495221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5F936A40" w14:textId="0AFCF3B4" w:rsidR="00495221" w:rsidRDefault="00495221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 xml:space="preserve">Variety of tomatoes – </w:t>
      </w:r>
      <w:r w:rsidRPr="00574CC7">
        <w:rPr>
          <w:rStyle w:val="eop"/>
          <w:rFonts w:asciiTheme="minorHAnsi" w:hAnsiTheme="minorHAnsi" w:cstheme="minorHAnsi"/>
          <w:sz w:val="28"/>
          <w:szCs w:val="28"/>
          <w:highlight w:val="yellow"/>
        </w:rPr>
        <w:t>available in two weeks</w:t>
      </w:r>
      <w:r w:rsidR="00574CC7" w:rsidRPr="00574CC7">
        <w:rPr>
          <w:rStyle w:val="eop"/>
          <w:rFonts w:asciiTheme="minorHAnsi" w:hAnsiTheme="minorHAnsi" w:cstheme="minorHAnsi"/>
          <w:sz w:val="28"/>
          <w:szCs w:val="28"/>
          <w:highlight w:val="yellow"/>
        </w:rPr>
        <w:t>, please email when you see them on the stocklist.</w:t>
      </w:r>
    </w:p>
    <w:p w14:paraId="33B2D36E" w14:textId="77777777" w:rsidR="00495221" w:rsidRDefault="00495221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52323ABF" w14:textId="1D68B56D" w:rsidR="00495221" w:rsidRDefault="00495221" w:rsidP="00495221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574CC7">
        <w:rPr>
          <w:rStyle w:val="eop"/>
          <w:rFonts w:asciiTheme="minorHAnsi" w:hAnsiTheme="minorHAnsi" w:cstheme="minorHAnsi"/>
          <w:sz w:val="28"/>
          <w:szCs w:val="28"/>
          <w:highlight w:val="yellow"/>
        </w:rPr>
        <w:t>Cucumber, squash, marrows, courgettes, aubergine etc. all available soon. Please ask to be added to our mailing list for updates.</w:t>
      </w:r>
    </w:p>
    <w:p w14:paraId="1F4DF03D" w14:textId="4372DDD2" w:rsidR="00036427" w:rsidRDefault="00036427" w:rsidP="007A0476">
      <w:pPr>
        <w:pStyle w:val="paragraph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7E28A30" w14:textId="77777777" w:rsidR="00495221" w:rsidRDefault="00495221" w:rsidP="007A0476">
      <w:pPr>
        <w:pStyle w:val="paragraph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28C04D7" w14:textId="0DF3A8C2" w:rsidR="007A0476" w:rsidRPr="00036427" w:rsidRDefault="007A0476" w:rsidP="007A0476">
      <w:pPr>
        <w:pStyle w:val="paragraph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36427">
        <w:rPr>
          <w:rFonts w:asciiTheme="minorHAnsi" w:hAnsiTheme="minorHAnsi" w:cstheme="minorHAnsi"/>
          <w:b/>
          <w:bCs/>
          <w:sz w:val="28"/>
          <w:szCs w:val="28"/>
          <w:u w:val="single"/>
        </w:rPr>
        <w:t>Herbs</w:t>
      </w:r>
      <w:r w:rsidR="00C80EE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- £1 a pot</w:t>
      </w:r>
    </w:p>
    <w:p w14:paraId="0A4D36A3" w14:textId="77777777" w:rsidR="007A0476" w:rsidRPr="002628FD" w:rsidRDefault="007A0476" w:rsidP="00036427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B432C3A" w14:textId="33E88AF4" w:rsidR="0088587C" w:rsidRPr="0088587C" w:rsidRDefault="0088587C" w:rsidP="000568E4">
      <w:pPr>
        <w:pStyle w:val="paragraph"/>
        <w:textAlignment w:val="baseline"/>
        <w:rPr>
          <w:rStyle w:val="normaltextrun1"/>
          <w:rFonts w:asciiTheme="minorHAnsi" w:hAnsiTheme="minorHAnsi" w:cstheme="minorHAnsi"/>
          <w:color w:val="FF0000"/>
          <w:sz w:val="28"/>
          <w:szCs w:val="28"/>
        </w:rPr>
      </w:pPr>
      <w:r w:rsidRPr="0088587C">
        <w:rPr>
          <w:rStyle w:val="normaltextrun1"/>
          <w:rFonts w:asciiTheme="minorHAnsi" w:hAnsiTheme="minorHAnsi" w:cstheme="minorHAnsi"/>
          <w:color w:val="FF0000"/>
          <w:sz w:val="28"/>
          <w:szCs w:val="28"/>
        </w:rPr>
        <w:t>Winter savory</w:t>
      </w:r>
    </w:p>
    <w:p w14:paraId="674EF040" w14:textId="0215D96F" w:rsidR="000568E4" w:rsidRDefault="000568E4" w:rsidP="000568E4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Chives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FE0F6B6" w14:textId="5E0C9AD8" w:rsidR="002504C0" w:rsidRPr="002628FD" w:rsidRDefault="002504C0" w:rsidP="000568E4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Garlic chives</w:t>
      </w:r>
    </w:p>
    <w:p w14:paraId="40690481" w14:textId="77777777" w:rsidR="000568E4" w:rsidRPr="002628FD" w:rsidRDefault="000568E4" w:rsidP="000568E4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Rosemary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51B4264" w14:textId="48EC7D8B" w:rsidR="005E1399" w:rsidRDefault="001C727F" w:rsidP="000568E4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Basil</w:t>
      </w:r>
    </w:p>
    <w:p w14:paraId="339928B8" w14:textId="4622A10D" w:rsidR="001C727F" w:rsidRDefault="001C727F" w:rsidP="000568E4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Purple basil</w:t>
      </w:r>
    </w:p>
    <w:p w14:paraId="39895733" w14:textId="38970E4D" w:rsidR="002504C0" w:rsidRDefault="002504C0" w:rsidP="000568E4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Mint</w:t>
      </w:r>
    </w:p>
    <w:p w14:paraId="160C74CB" w14:textId="722E2BE5" w:rsidR="002504C0" w:rsidRDefault="002504C0" w:rsidP="002504C0">
      <w:pPr>
        <w:pStyle w:val="paragraph"/>
        <w:numPr>
          <w:ilvl w:val="0"/>
          <w:numId w:val="27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Corsican</w:t>
      </w:r>
    </w:p>
    <w:p w14:paraId="23F5916B" w14:textId="065BC51F" w:rsidR="002504C0" w:rsidRDefault="002504C0" w:rsidP="002504C0">
      <w:pPr>
        <w:pStyle w:val="paragraph"/>
        <w:numPr>
          <w:ilvl w:val="0"/>
          <w:numId w:val="27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Traditional</w:t>
      </w:r>
    </w:p>
    <w:p w14:paraId="2B208713" w14:textId="4669EC4A" w:rsidR="002504C0" w:rsidRDefault="002504C0" w:rsidP="000568E4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Lemon verbena</w:t>
      </w:r>
    </w:p>
    <w:p w14:paraId="689AA9F3" w14:textId="5AB8DAB8" w:rsidR="002504C0" w:rsidRDefault="002504C0" w:rsidP="000568E4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Parsley</w:t>
      </w:r>
    </w:p>
    <w:p w14:paraId="00ABA6DB" w14:textId="2DD5FF04" w:rsidR="002504C0" w:rsidRDefault="002504C0" w:rsidP="002504C0">
      <w:pPr>
        <w:pStyle w:val="paragraph"/>
        <w:numPr>
          <w:ilvl w:val="0"/>
          <w:numId w:val="27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Curled</w:t>
      </w:r>
    </w:p>
    <w:p w14:paraId="644893C1" w14:textId="3E9D72DE" w:rsidR="002504C0" w:rsidRDefault="002504C0" w:rsidP="002504C0">
      <w:pPr>
        <w:pStyle w:val="paragraph"/>
        <w:numPr>
          <w:ilvl w:val="0"/>
          <w:numId w:val="27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Italian</w:t>
      </w:r>
    </w:p>
    <w:p w14:paraId="394C7A67" w14:textId="0B8F491B" w:rsidR="002504C0" w:rsidRDefault="002504C0" w:rsidP="002504C0">
      <w:pPr>
        <w:pStyle w:val="paragraph"/>
        <w:numPr>
          <w:ilvl w:val="0"/>
          <w:numId w:val="27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French</w:t>
      </w:r>
    </w:p>
    <w:p w14:paraId="1123D54B" w14:textId="249D40DD" w:rsidR="002504C0" w:rsidRDefault="002504C0" w:rsidP="000568E4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Coriander</w:t>
      </w:r>
    </w:p>
    <w:p w14:paraId="3FCE2372" w14:textId="09A5F4A4" w:rsidR="002504C0" w:rsidRDefault="002504C0" w:rsidP="000568E4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Angelica</w:t>
      </w:r>
    </w:p>
    <w:p w14:paraId="3EA6EF86" w14:textId="6BD7C72F" w:rsidR="002504C0" w:rsidRDefault="002504C0" w:rsidP="000568E4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Lovage</w:t>
      </w:r>
    </w:p>
    <w:p w14:paraId="500135FB" w14:textId="310C540F" w:rsidR="002504C0" w:rsidRDefault="002504C0" w:rsidP="000568E4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Dill</w:t>
      </w:r>
    </w:p>
    <w:p w14:paraId="1F3675CA" w14:textId="3B003E25" w:rsidR="007A0476" w:rsidRPr="002628FD" w:rsidRDefault="007A0476" w:rsidP="000568E4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35CE271" w14:textId="742E88D9" w:rsidR="007A0476" w:rsidRPr="00732B83" w:rsidRDefault="007A0476" w:rsidP="007A0476">
      <w:pPr>
        <w:pStyle w:val="paragraph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32B83">
        <w:rPr>
          <w:rFonts w:asciiTheme="minorHAnsi" w:hAnsiTheme="minorHAnsi" w:cstheme="minorHAnsi"/>
          <w:b/>
          <w:bCs/>
          <w:sz w:val="28"/>
          <w:szCs w:val="28"/>
          <w:u w:val="single"/>
        </w:rPr>
        <w:t>Bedding</w:t>
      </w:r>
      <w:r w:rsidR="002628FD" w:rsidRPr="00732B8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6 plants in a tray</w:t>
      </w:r>
      <w:r w:rsidR="00C80EE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- £1 a tray</w:t>
      </w:r>
    </w:p>
    <w:p w14:paraId="465C61CC" w14:textId="77777777" w:rsidR="000568E4" w:rsidRPr="002628FD" w:rsidRDefault="000568E4" w:rsidP="000568E4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39B10A22" w14:textId="59201656" w:rsidR="007A0476" w:rsidRPr="002628FD" w:rsidRDefault="000568E4" w:rsidP="000568E4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 </w:t>
      </w:r>
      <w:r w:rsidRPr="00E248D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BCC8F86" w14:textId="35D4C2E7" w:rsidR="000568E4" w:rsidRPr="002628FD" w:rsidRDefault="000568E4" w:rsidP="000568E4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Forget</w:t>
      </w:r>
      <w:r w:rsidR="00732B83">
        <w:rPr>
          <w:rStyle w:val="normaltextrun1"/>
          <w:rFonts w:asciiTheme="minorHAnsi" w:hAnsiTheme="minorHAnsi" w:cstheme="minorHAnsi"/>
          <w:sz w:val="28"/>
          <w:szCs w:val="28"/>
        </w:rPr>
        <w:t>-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me</w:t>
      </w:r>
      <w:r w:rsidR="00732B83">
        <w:rPr>
          <w:rStyle w:val="normaltextrun1"/>
          <w:rFonts w:asciiTheme="minorHAnsi" w:hAnsiTheme="minorHAnsi" w:cstheme="minorHAnsi"/>
          <w:sz w:val="28"/>
          <w:szCs w:val="28"/>
        </w:rPr>
        <w:t>-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not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D1F6638" w14:textId="77777777" w:rsidR="000568E4" w:rsidRPr="002628FD" w:rsidRDefault="000568E4" w:rsidP="000568E4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31AADB87" w14:textId="7C98CDE3" w:rsidR="000568E4" w:rsidRPr="002628FD" w:rsidRDefault="000568E4" w:rsidP="000568E4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Dianthus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8D8BF1A" w14:textId="77777777" w:rsidR="000568E4" w:rsidRPr="002628FD" w:rsidRDefault="000568E4" w:rsidP="000568E4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2493A5C0" w14:textId="3F20FAB0" w:rsidR="002628FD" w:rsidRPr="002628FD" w:rsidRDefault="000568E4" w:rsidP="000568E4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Stocks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 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5CAA791" w14:textId="237D518C" w:rsidR="002628FD" w:rsidRPr="002628FD" w:rsidRDefault="002628FD" w:rsidP="000568E4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19AE3CD5" w14:textId="01693122" w:rsidR="002628FD" w:rsidRPr="002628FD" w:rsidRDefault="002628FD" w:rsidP="000568E4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Cosmos </w:t>
      </w:r>
    </w:p>
    <w:p w14:paraId="70B5C523" w14:textId="0FB1E319" w:rsidR="002628FD" w:rsidRPr="002628FD" w:rsidRDefault="002628FD" w:rsidP="00FA5967">
      <w:pPr>
        <w:pStyle w:val="paragraph"/>
        <w:numPr>
          <w:ilvl w:val="0"/>
          <w:numId w:val="28"/>
        </w:numPr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White</w:t>
      </w:r>
    </w:p>
    <w:p w14:paraId="3661F506" w14:textId="3612FE03" w:rsidR="002628FD" w:rsidRDefault="002628FD" w:rsidP="00FA5967">
      <w:pPr>
        <w:pStyle w:val="paragraph"/>
        <w:numPr>
          <w:ilvl w:val="0"/>
          <w:numId w:val="28"/>
        </w:numPr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lastRenderedPageBreak/>
        <w:t>Mix</w:t>
      </w:r>
    </w:p>
    <w:p w14:paraId="11A79328" w14:textId="00E20B4C" w:rsidR="00821B1F" w:rsidRPr="00821B1F" w:rsidRDefault="00821B1F" w:rsidP="00FA5967">
      <w:pPr>
        <w:pStyle w:val="paragraph"/>
        <w:numPr>
          <w:ilvl w:val="0"/>
          <w:numId w:val="28"/>
        </w:numPr>
        <w:textAlignment w:val="baseline"/>
        <w:rPr>
          <w:rStyle w:val="normaltextrun1"/>
          <w:rFonts w:asciiTheme="minorHAnsi" w:hAnsiTheme="minorHAnsi" w:cstheme="minorHAnsi"/>
          <w:color w:val="FF0000"/>
          <w:sz w:val="28"/>
          <w:szCs w:val="28"/>
        </w:rPr>
      </w:pPr>
      <w:r w:rsidRPr="00821B1F">
        <w:rPr>
          <w:rStyle w:val="normaltextrun1"/>
          <w:rFonts w:asciiTheme="minorHAnsi" w:hAnsiTheme="minorHAnsi" w:cstheme="minorHAnsi"/>
          <w:color w:val="FF0000"/>
          <w:sz w:val="28"/>
          <w:szCs w:val="28"/>
        </w:rPr>
        <w:t>Chocolate</w:t>
      </w:r>
    </w:p>
    <w:p w14:paraId="6E671DB1" w14:textId="04EAF6EE" w:rsidR="005132D5" w:rsidRDefault="005132D5" w:rsidP="005132D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450FC407" w14:textId="4FA89CCF" w:rsidR="005132D5" w:rsidRDefault="005132D5" w:rsidP="005132D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Pansy</w:t>
      </w:r>
    </w:p>
    <w:p w14:paraId="12948532" w14:textId="66C69A64" w:rsidR="005132D5" w:rsidRDefault="005132D5" w:rsidP="005132D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44F07CA9" w14:textId="5680882F" w:rsidR="000568E4" w:rsidRDefault="005132D5" w:rsidP="00E248D9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Viola</w:t>
      </w:r>
    </w:p>
    <w:p w14:paraId="1BF55A67" w14:textId="2E99E767" w:rsidR="007A3642" w:rsidRDefault="007A3642" w:rsidP="00E248D9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614F26EB" w14:textId="158F669D" w:rsidR="007A3642" w:rsidRDefault="007A3642" w:rsidP="00E248D9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  <w:r>
        <w:rPr>
          <w:rStyle w:val="normaltextrun1"/>
          <w:rFonts w:asciiTheme="minorHAnsi" w:hAnsiTheme="minorHAnsi" w:cstheme="minorHAnsi"/>
          <w:sz w:val="28"/>
          <w:szCs w:val="28"/>
        </w:rPr>
        <w:t>Calendula</w:t>
      </w:r>
    </w:p>
    <w:p w14:paraId="39604E95" w14:textId="3EB370C9" w:rsidR="007A3642" w:rsidRDefault="007A3642" w:rsidP="00E248D9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2E2DCFFD" w14:textId="18591F31" w:rsidR="00495221" w:rsidRPr="002628FD" w:rsidRDefault="00495221" w:rsidP="00495221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</w:rPr>
      </w:pP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Sweet peas </w:t>
      </w:r>
      <w:r w:rsidR="00732B83">
        <w:rPr>
          <w:rStyle w:val="normaltextrun1"/>
          <w:rFonts w:asciiTheme="minorHAnsi" w:hAnsiTheme="minorHAnsi" w:cstheme="minorHAnsi"/>
          <w:sz w:val="28"/>
          <w:szCs w:val="28"/>
        </w:rPr>
        <w:t xml:space="preserve">- 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 xml:space="preserve">Tray </w:t>
      </w:r>
      <w:r>
        <w:rPr>
          <w:rStyle w:val="normaltextrun1"/>
          <w:rFonts w:asciiTheme="minorHAnsi" w:hAnsiTheme="minorHAnsi" w:cstheme="minorHAnsi"/>
          <w:sz w:val="28"/>
          <w:szCs w:val="28"/>
        </w:rPr>
        <w:t xml:space="preserve">of </w:t>
      </w:r>
      <w:r w:rsidRPr="002628FD">
        <w:rPr>
          <w:rStyle w:val="normaltextrun1"/>
          <w:rFonts w:asciiTheme="minorHAnsi" w:hAnsiTheme="minorHAnsi" w:cstheme="minorHAnsi"/>
          <w:sz w:val="28"/>
          <w:szCs w:val="28"/>
        </w:rPr>
        <w:t>12</w:t>
      </w:r>
      <w:r w:rsidRPr="002628FD">
        <w:rPr>
          <w:rStyle w:val="eop"/>
          <w:rFonts w:asciiTheme="minorHAnsi" w:hAnsiTheme="minorHAnsi" w:cstheme="minorHAnsi"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sz w:val="28"/>
          <w:szCs w:val="28"/>
        </w:rPr>
        <w:t>plants</w:t>
      </w:r>
    </w:p>
    <w:p w14:paraId="04FAB3E0" w14:textId="77777777" w:rsidR="007A3642" w:rsidRPr="00E248D9" w:rsidRDefault="007A3642" w:rsidP="00E248D9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3CD495DD" w14:textId="51D0851C" w:rsidR="000568E4" w:rsidRDefault="000568E4" w:rsidP="000568E4">
      <w:pPr>
        <w:pStyle w:val="paragraph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sectPr w:rsidR="00056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66E"/>
    <w:multiLevelType w:val="hybridMultilevel"/>
    <w:tmpl w:val="1A5E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5A8"/>
    <w:multiLevelType w:val="hybridMultilevel"/>
    <w:tmpl w:val="3B36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537B"/>
    <w:multiLevelType w:val="hybridMultilevel"/>
    <w:tmpl w:val="BB3A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3963"/>
    <w:multiLevelType w:val="hybridMultilevel"/>
    <w:tmpl w:val="9A1CB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1023D"/>
    <w:multiLevelType w:val="hybridMultilevel"/>
    <w:tmpl w:val="39E0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2D4D21"/>
    <w:multiLevelType w:val="hybridMultilevel"/>
    <w:tmpl w:val="4E4AD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725D7"/>
    <w:multiLevelType w:val="hybridMultilevel"/>
    <w:tmpl w:val="BAAC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3B42"/>
    <w:multiLevelType w:val="hybridMultilevel"/>
    <w:tmpl w:val="0AD28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D2850"/>
    <w:multiLevelType w:val="hybridMultilevel"/>
    <w:tmpl w:val="76C83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1F0499"/>
    <w:multiLevelType w:val="hybridMultilevel"/>
    <w:tmpl w:val="1052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C5FE8"/>
    <w:multiLevelType w:val="hybridMultilevel"/>
    <w:tmpl w:val="03A2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8D334B"/>
    <w:multiLevelType w:val="hybridMultilevel"/>
    <w:tmpl w:val="E156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30C9E"/>
    <w:multiLevelType w:val="hybridMultilevel"/>
    <w:tmpl w:val="7EDA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705DD"/>
    <w:multiLevelType w:val="hybridMultilevel"/>
    <w:tmpl w:val="07189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9176E5"/>
    <w:multiLevelType w:val="hybridMultilevel"/>
    <w:tmpl w:val="9F1C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AF00AC"/>
    <w:multiLevelType w:val="hybridMultilevel"/>
    <w:tmpl w:val="C2AE0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17D30"/>
    <w:multiLevelType w:val="hybridMultilevel"/>
    <w:tmpl w:val="E544F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A60C3"/>
    <w:multiLevelType w:val="hybridMultilevel"/>
    <w:tmpl w:val="DA66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F0405"/>
    <w:multiLevelType w:val="hybridMultilevel"/>
    <w:tmpl w:val="D644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1F5F19"/>
    <w:multiLevelType w:val="hybridMultilevel"/>
    <w:tmpl w:val="1FCE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84E0A"/>
    <w:multiLevelType w:val="hybridMultilevel"/>
    <w:tmpl w:val="5554F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073CD"/>
    <w:multiLevelType w:val="hybridMultilevel"/>
    <w:tmpl w:val="C2385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71B23"/>
    <w:multiLevelType w:val="hybridMultilevel"/>
    <w:tmpl w:val="A94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A281A"/>
    <w:multiLevelType w:val="hybridMultilevel"/>
    <w:tmpl w:val="5844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47C4F"/>
    <w:multiLevelType w:val="hybridMultilevel"/>
    <w:tmpl w:val="7C74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B45EDD"/>
    <w:multiLevelType w:val="hybridMultilevel"/>
    <w:tmpl w:val="35E0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A163C"/>
    <w:multiLevelType w:val="hybridMultilevel"/>
    <w:tmpl w:val="EDD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72AC1"/>
    <w:multiLevelType w:val="hybridMultilevel"/>
    <w:tmpl w:val="4F00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2D4946"/>
    <w:multiLevelType w:val="hybridMultilevel"/>
    <w:tmpl w:val="96B4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1004C"/>
    <w:multiLevelType w:val="hybridMultilevel"/>
    <w:tmpl w:val="106A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CA346C"/>
    <w:multiLevelType w:val="hybridMultilevel"/>
    <w:tmpl w:val="8952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734DB"/>
    <w:multiLevelType w:val="hybridMultilevel"/>
    <w:tmpl w:val="4858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CF72CF"/>
    <w:multiLevelType w:val="hybridMultilevel"/>
    <w:tmpl w:val="6004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F3804"/>
    <w:multiLevelType w:val="hybridMultilevel"/>
    <w:tmpl w:val="64A6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10447"/>
    <w:multiLevelType w:val="hybridMultilevel"/>
    <w:tmpl w:val="9AEE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33EDE"/>
    <w:multiLevelType w:val="hybridMultilevel"/>
    <w:tmpl w:val="0474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D689C"/>
    <w:multiLevelType w:val="hybridMultilevel"/>
    <w:tmpl w:val="76064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376EA"/>
    <w:multiLevelType w:val="hybridMultilevel"/>
    <w:tmpl w:val="B8C62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9A57453"/>
    <w:multiLevelType w:val="hybridMultilevel"/>
    <w:tmpl w:val="B546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D3558F"/>
    <w:multiLevelType w:val="hybridMultilevel"/>
    <w:tmpl w:val="44D0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752E7"/>
    <w:multiLevelType w:val="hybridMultilevel"/>
    <w:tmpl w:val="50AC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F216014"/>
    <w:multiLevelType w:val="hybridMultilevel"/>
    <w:tmpl w:val="573C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F2B575A"/>
    <w:multiLevelType w:val="hybridMultilevel"/>
    <w:tmpl w:val="B160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22"/>
  </w:num>
  <w:num w:numId="4">
    <w:abstractNumId w:val="16"/>
  </w:num>
  <w:num w:numId="5">
    <w:abstractNumId w:val="34"/>
  </w:num>
  <w:num w:numId="6">
    <w:abstractNumId w:val="5"/>
  </w:num>
  <w:num w:numId="7">
    <w:abstractNumId w:val="2"/>
  </w:num>
  <w:num w:numId="8">
    <w:abstractNumId w:val="21"/>
  </w:num>
  <w:num w:numId="9">
    <w:abstractNumId w:val="6"/>
  </w:num>
  <w:num w:numId="10">
    <w:abstractNumId w:val="25"/>
  </w:num>
  <w:num w:numId="11">
    <w:abstractNumId w:val="23"/>
  </w:num>
  <w:num w:numId="12">
    <w:abstractNumId w:val="19"/>
  </w:num>
  <w:num w:numId="13">
    <w:abstractNumId w:val="33"/>
  </w:num>
  <w:num w:numId="14">
    <w:abstractNumId w:val="32"/>
  </w:num>
  <w:num w:numId="15">
    <w:abstractNumId w:val="9"/>
  </w:num>
  <w:num w:numId="16">
    <w:abstractNumId w:val="3"/>
  </w:num>
  <w:num w:numId="17">
    <w:abstractNumId w:val="28"/>
  </w:num>
  <w:num w:numId="18">
    <w:abstractNumId w:val="20"/>
  </w:num>
  <w:num w:numId="19">
    <w:abstractNumId w:val="39"/>
  </w:num>
  <w:num w:numId="20">
    <w:abstractNumId w:val="7"/>
  </w:num>
  <w:num w:numId="21">
    <w:abstractNumId w:val="15"/>
  </w:num>
  <w:num w:numId="22">
    <w:abstractNumId w:val="0"/>
  </w:num>
  <w:num w:numId="23">
    <w:abstractNumId w:val="11"/>
  </w:num>
  <w:num w:numId="24">
    <w:abstractNumId w:val="1"/>
  </w:num>
  <w:num w:numId="25">
    <w:abstractNumId w:val="30"/>
  </w:num>
  <w:num w:numId="26">
    <w:abstractNumId w:val="36"/>
  </w:num>
  <w:num w:numId="27">
    <w:abstractNumId w:val="26"/>
  </w:num>
  <w:num w:numId="28">
    <w:abstractNumId w:val="42"/>
  </w:num>
  <w:num w:numId="29">
    <w:abstractNumId w:val="12"/>
  </w:num>
  <w:num w:numId="30">
    <w:abstractNumId w:val="40"/>
  </w:num>
  <w:num w:numId="31">
    <w:abstractNumId w:val="29"/>
  </w:num>
  <w:num w:numId="32">
    <w:abstractNumId w:val="14"/>
  </w:num>
  <w:num w:numId="33">
    <w:abstractNumId w:val="31"/>
  </w:num>
  <w:num w:numId="34">
    <w:abstractNumId w:val="27"/>
  </w:num>
  <w:num w:numId="35">
    <w:abstractNumId w:val="38"/>
  </w:num>
  <w:num w:numId="36">
    <w:abstractNumId w:val="41"/>
  </w:num>
  <w:num w:numId="37">
    <w:abstractNumId w:val="8"/>
  </w:num>
  <w:num w:numId="38">
    <w:abstractNumId w:val="37"/>
  </w:num>
  <w:num w:numId="39">
    <w:abstractNumId w:val="4"/>
  </w:num>
  <w:num w:numId="40">
    <w:abstractNumId w:val="13"/>
  </w:num>
  <w:num w:numId="41">
    <w:abstractNumId w:val="24"/>
  </w:num>
  <w:num w:numId="42">
    <w:abstractNumId w:val="1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E4"/>
    <w:rsid w:val="00036427"/>
    <w:rsid w:val="000568E4"/>
    <w:rsid w:val="000B64A7"/>
    <w:rsid w:val="001501E7"/>
    <w:rsid w:val="001C727F"/>
    <w:rsid w:val="00214AD7"/>
    <w:rsid w:val="002504C0"/>
    <w:rsid w:val="002628FD"/>
    <w:rsid w:val="002656FF"/>
    <w:rsid w:val="0027559F"/>
    <w:rsid w:val="002A7142"/>
    <w:rsid w:val="002A74A7"/>
    <w:rsid w:val="002C5FB9"/>
    <w:rsid w:val="0035420A"/>
    <w:rsid w:val="003E4763"/>
    <w:rsid w:val="004161C7"/>
    <w:rsid w:val="00457FE8"/>
    <w:rsid w:val="00495221"/>
    <w:rsid w:val="004A2222"/>
    <w:rsid w:val="00501FD4"/>
    <w:rsid w:val="0050717C"/>
    <w:rsid w:val="005132D5"/>
    <w:rsid w:val="00574CC7"/>
    <w:rsid w:val="005C4A9E"/>
    <w:rsid w:val="005D3A03"/>
    <w:rsid w:val="005E1399"/>
    <w:rsid w:val="005F1256"/>
    <w:rsid w:val="00605E31"/>
    <w:rsid w:val="00610FAC"/>
    <w:rsid w:val="00686B9A"/>
    <w:rsid w:val="006B067A"/>
    <w:rsid w:val="00721FAE"/>
    <w:rsid w:val="00732B83"/>
    <w:rsid w:val="007A0476"/>
    <w:rsid w:val="007A3642"/>
    <w:rsid w:val="007E6A67"/>
    <w:rsid w:val="007F1805"/>
    <w:rsid w:val="008101AF"/>
    <w:rsid w:val="00821B1F"/>
    <w:rsid w:val="00833250"/>
    <w:rsid w:val="0086573F"/>
    <w:rsid w:val="00872349"/>
    <w:rsid w:val="0088587C"/>
    <w:rsid w:val="008D104C"/>
    <w:rsid w:val="009F4939"/>
    <w:rsid w:val="00A62011"/>
    <w:rsid w:val="00A7534C"/>
    <w:rsid w:val="00AA6A31"/>
    <w:rsid w:val="00AD3AA8"/>
    <w:rsid w:val="00AF1622"/>
    <w:rsid w:val="00AF3615"/>
    <w:rsid w:val="00B41949"/>
    <w:rsid w:val="00B46249"/>
    <w:rsid w:val="00B53945"/>
    <w:rsid w:val="00B6297D"/>
    <w:rsid w:val="00B76315"/>
    <w:rsid w:val="00B820D1"/>
    <w:rsid w:val="00BC762D"/>
    <w:rsid w:val="00BF304B"/>
    <w:rsid w:val="00C80EEF"/>
    <w:rsid w:val="00CA7F6A"/>
    <w:rsid w:val="00D249FE"/>
    <w:rsid w:val="00E248D9"/>
    <w:rsid w:val="00E27FC0"/>
    <w:rsid w:val="00E9086B"/>
    <w:rsid w:val="00EB4501"/>
    <w:rsid w:val="00EC3BF2"/>
    <w:rsid w:val="00F0006E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56F1"/>
  <w15:chartTrackingRefBased/>
  <w15:docId w15:val="{C69F835D-22FE-4354-ADE8-13A8B38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0568E4"/>
  </w:style>
  <w:style w:type="character" w:customStyle="1" w:styleId="eop">
    <w:name w:val="eop"/>
    <w:basedOn w:val="DefaultParagraphFont"/>
    <w:rsid w:val="0005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2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9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0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9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1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29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0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66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74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6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49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82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51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23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04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51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56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19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84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2180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9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045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72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66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6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00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73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5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660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66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91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0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879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33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82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11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03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6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9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7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43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81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06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60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600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4792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50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07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949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54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68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14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2479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523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335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96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283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46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6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2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522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71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38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29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7736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041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6085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86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55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12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05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49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7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193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5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731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403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7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27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95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6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81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128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779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63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63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684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95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87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20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391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4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2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63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897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19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4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93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387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9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65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023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695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34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34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6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80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810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66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66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527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75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69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604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97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189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23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88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373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788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75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121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3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557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93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9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92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56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58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53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81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58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602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848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81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50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74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8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015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579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307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72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90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7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5673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722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42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49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62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955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78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4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39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18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18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26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312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49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74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95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64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58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356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868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7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34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525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6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07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044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39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93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68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125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36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1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80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4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21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12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672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05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679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40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732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8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2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5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471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37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84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743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26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74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59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011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94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59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24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592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34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87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06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85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450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325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45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417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484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54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519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94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584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34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13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65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7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70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03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46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8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42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55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001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54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925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70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4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7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55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52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22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4094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60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70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8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49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22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0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90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67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65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67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10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76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987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446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2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94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05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0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79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749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499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2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89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44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9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23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164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61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982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Jackson</dc:creator>
  <cp:keywords/>
  <dc:description/>
  <cp:lastModifiedBy>Kate Ginn</cp:lastModifiedBy>
  <cp:revision>34</cp:revision>
  <dcterms:created xsi:type="dcterms:W3CDTF">2020-04-07T09:57:00Z</dcterms:created>
  <dcterms:modified xsi:type="dcterms:W3CDTF">2020-04-12T13:16:00Z</dcterms:modified>
</cp:coreProperties>
</file>